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A73E" w14:textId="13C85A97" w:rsidR="00D94226" w:rsidRDefault="00D94226">
      <w:pPr>
        <w:jc w:val="center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noProof/>
          <w:kern w:val="0"/>
          <w:sz w:val="20"/>
          <w:szCs w:val="20"/>
          <w:lang w:val="ru-RU" w:eastAsia="ru-RU"/>
        </w:rPr>
        <w:drawing>
          <wp:inline distT="0" distB="0" distL="0" distR="0" wp14:anchorId="084818B1" wp14:editId="3F5604F4">
            <wp:extent cx="3255069" cy="978196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220" cy="98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0CB7" w14:textId="77777777" w:rsidR="0089626B" w:rsidRDefault="0089626B" w:rsidP="00D94226">
      <w:pPr>
        <w:jc w:val="center"/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</w:pPr>
    </w:p>
    <w:p w14:paraId="51BC6A1A" w14:textId="5DCFB61C" w:rsidR="005D2636" w:rsidRPr="00822F4F" w:rsidRDefault="0084201E" w:rsidP="00D94226">
      <w:pPr>
        <w:jc w:val="center"/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</w:pP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С</w:t>
      </w:r>
      <w:r w:rsidR="009B442E"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тойка</w:t>
      </w: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</w:t>
      </w:r>
      <w:r w:rsidR="009B442E"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для полуприседаний</w:t>
      </w:r>
      <w:r w:rsidR="008F38B7"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с верхним и нижним блоком</w:t>
      </w:r>
    </w:p>
    <w:p w14:paraId="3A4E52D0" w14:textId="14E66D20" w:rsidR="0089626B" w:rsidRPr="00822F4F" w:rsidRDefault="009B442E" w:rsidP="0089626B">
      <w:pPr>
        <w:jc w:val="center"/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</w:pPr>
      <w:proofErr w:type="spellStart"/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VictoryFit</w:t>
      </w:r>
      <w:proofErr w:type="spellEnd"/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</w:t>
      </w: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VF</w:t>
      </w: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-</w:t>
      </w: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B</w:t>
      </w:r>
      <w:r w:rsidRPr="00822F4F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>2017</w:t>
      </w:r>
    </w:p>
    <w:p w14:paraId="019FB1CC" w14:textId="77777777" w:rsidR="005D2636" w:rsidRDefault="00321004">
      <w:pPr>
        <w:jc w:val="center"/>
        <w:rPr>
          <w:sz w:val="44"/>
          <w:szCs w:val="44"/>
          <w:lang w:val="ru-RU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3F5C8DD6" wp14:editId="3312A6BA">
            <wp:extent cx="3900506" cy="5603358"/>
            <wp:effectExtent l="0" t="0" r="0" b="0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8"/>
                    <a:srcRect l="9422" t="4530" r="66892" b="8444"/>
                    <a:stretch>
                      <a:fillRect/>
                    </a:stretch>
                  </pic:blipFill>
                  <pic:spPr>
                    <a:xfrm>
                      <a:off x="0" y="0"/>
                      <a:ext cx="3913393" cy="562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547F" w14:textId="6E6167D0" w:rsidR="00825156" w:rsidRPr="00825156" w:rsidRDefault="00825156">
      <w:pPr>
        <w:jc w:val="center"/>
        <w:rPr>
          <w:sz w:val="30"/>
          <w:szCs w:val="30"/>
          <w:lang w:val="ru-RU"/>
        </w:rPr>
      </w:pPr>
      <w:r w:rsidRPr="00825156">
        <w:rPr>
          <w:sz w:val="30"/>
          <w:szCs w:val="30"/>
          <w:lang w:val="ru-RU"/>
        </w:rPr>
        <w:t>Инструкция по сборке</w:t>
      </w:r>
    </w:p>
    <w:p w14:paraId="6674A265" w14:textId="0A36E6C2" w:rsidR="005D2636" w:rsidRDefault="0084201E">
      <w:pPr>
        <w:jc w:val="center"/>
        <w:rPr>
          <w:sz w:val="44"/>
          <w:szCs w:val="44"/>
        </w:rPr>
      </w:pPr>
      <w:r>
        <w:rPr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63B35" wp14:editId="098CAC0A">
                <wp:simplePos x="0" y="0"/>
                <wp:positionH relativeFrom="column">
                  <wp:posOffset>-61722</wp:posOffset>
                </wp:positionH>
                <wp:positionV relativeFrom="paragraph">
                  <wp:posOffset>1502131</wp:posOffset>
                </wp:positionV>
                <wp:extent cx="6400800" cy="980236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80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08158" w14:textId="56B5AE53" w:rsidR="005D2636" w:rsidRPr="0084201E" w:rsidRDefault="00321004">
                            <w:pPr>
                              <w:spacing w:line="400" w:lineRule="exact"/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</w:pP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5# </w:t>
                            </w:r>
                            <w:r w:rsidR="0084201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Крепление к</w:t>
                            </w:r>
                            <w:r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6# </w:t>
                            </w:r>
                            <w:r w:rsidR="009C5914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Нижняя опора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7# </w:t>
                            </w:r>
                            <w:r w:rsidR="009C5914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Ползун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   8# </w:t>
                            </w:r>
                            <w:r w:rsidR="0084201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Балка для тяги</w:t>
                            </w:r>
                          </w:p>
                          <w:p w14:paraId="1C28E195" w14:textId="3B3A519F" w:rsidR="0084201E" w:rsidRPr="0084201E" w:rsidRDefault="0084201E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стене                                                        сверху</w:t>
                            </w:r>
                          </w:p>
                          <w:p w14:paraId="5BDED26D" w14:textId="2EEED9DE" w:rsidR="005D2636" w:rsidRPr="0084201E" w:rsidRDefault="00321004">
                            <w:pPr>
                              <w:spacing w:line="400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1</w:t>
                            </w:r>
                            <w:r w:rsidR="009C5914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C5914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  1</w:t>
                            </w:r>
                            <w:r w:rsidR="009C5914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C5914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 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Pcs</w:t>
                            </w:r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  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Pcs</w:t>
                            </w:r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0E3B880D" w14:textId="77777777" w:rsidR="005D2636" w:rsidRPr="0084201E" w:rsidRDefault="005D2636">
                            <w:pPr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63B35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4.85pt;margin-top:118.3pt;width:7in;height:77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" filled="f" stroked="f" strokeweight=".5pt">
                <v:textbox>
                  <w:txbxContent>
                    <w:p w14:paraId="2C308158" w14:textId="56B5AE53" w:rsidR="005D2636" w:rsidRPr="0084201E" w:rsidRDefault="00321004">
                      <w:pPr>
                        <w:spacing w:line="400" w:lineRule="exact"/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</w:pP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5# </w:t>
                      </w:r>
                      <w:r w:rsidR="0084201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Крепление к</w:t>
                      </w:r>
                      <w:r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6# </w:t>
                      </w:r>
                      <w:r w:rsidR="009C5914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Нижняя опора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7# </w:t>
                      </w:r>
                      <w:r w:rsidR="009C5914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Ползун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   8# </w:t>
                      </w:r>
                      <w:r w:rsidR="0084201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Балка для тяги</w:t>
                      </w:r>
                    </w:p>
                    <w:p w14:paraId="1C28E195" w14:textId="3B3A519F" w:rsidR="0084201E" w:rsidRPr="0084201E" w:rsidRDefault="0084201E">
                      <w:pPr>
                        <w:spacing w:line="400" w:lineRule="exact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стене                                                        сверху</w:t>
                      </w:r>
                    </w:p>
                    <w:p w14:paraId="5BDED26D" w14:textId="2EEED9DE" w:rsidR="005D2636" w:rsidRPr="0084201E" w:rsidRDefault="00321004">
                      <w:pPr>
                        <w:spacing w:line="400" w:lineRule="exact"/>
                        <w:rPr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>1</w:t>
                      </w:r>
                      <w:r w:rsidR="009C5914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9C5914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  1</w:t>
                      </w:r>
                      <w:r w:rsidR="009C5914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9C5914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 1</w:t>
                      </w:r>
                      <w:r>
                        <w:rPr>
                          <w:rFonts w:hint="eastAsia"/>
                          <w:sz w:val="24"/>
                        </w:rPr>
                        <w:t>Pcs</w:t>
                      </w:r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  1</w:t>
                      </w:r>
                      <w:r>
                        <w:rPr>
                          <w:rFonts w:hint="eastAsia"/>
                          <w:sz w:val="24"/>
                        </w:rPr>
                        <w:t>Pcs</w:t>
                      </w:r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</w:t>
                      </w:r>
                    </w:p>
                    <w:p w14:paraId="0E3B880D" w14:textId="77777777" w:rsidR="005D2636" w:rsidRPr="0084201E" w:rsidRDefault="005D2636">
                      <w:pPr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789CB" wp14:editId="100FDC25">
                <wp:simplePos x="0" y="0"/>
                <wp:positionH relativeFrom="column">
                  <wp:posOffset>-3200</wp:posOffset>
                </wp:positionH>
                <wp:positionV relativeFrom="paragraph">
                  <wp:posOffset>3755212</wp:posOffset>
                </wp:positionV>
                <wp:extent cx="6400800" cy="1060704"/>
                <wp:effectExtent l="0" t="0" r="0" b="63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60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FFB60" w14:textId="0F8A287B" w:rsidR="005D2636" w:rsidRPr="0084201E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13#</w:t>
                            </w:r>
                            <w:proofErr w:type="gramStart"/>
                            <w:r w:rsidR="0084201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Соединительный</w:t>
                            </w:r>
                            <w:r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14</w:t>
                            </w:r>
                            <w:proofErr w:type="gramEnd"/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# </w:t>
                            </w:r>
                            <w:r w:rsidR="0084201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Карабин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15# </w:t>
                            </w:r>
                            <w:r w:rsid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Ц</w:t>
                            </w:r>
                            <w:r w:rsidR="006F3411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епь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  </w:t>
                            </w:r>
                            <w:r w:rsidR="00B22A18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16# 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В</w:t>
                            </w:r>
                            <w:r w:rsidR="006F3411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тулка</w:t>
                            </w:r>
                          </w:p>
                          <w:p w14:paraId="2F1E4B90" w14:textId="5AB7F42A" w:rsidR="0084201E" w:rsidRPr="0084201E" w:rsidRDefault="0084201E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лист</w:t>
                            </w:r>
                          </w:p>
                          <w:p w14:paraId="55AB6EB6" w14:textId="0A478514" w:rsidR="005D2636" w:rsidRPr="0084201E" w:rsidRDefault="00321004">
                            <w:pPr>
                              <w:spacing w:line="400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1</w:t>
                            </w:r>
                            <w:r w:rsidR="0084201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</w:t>
                            </w:r>
                            <w:r w:rsidR="0084201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4</w:t>
                            </w:r>
                            <w:r w:rsidR="0084201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  2</w:t>
                            </w:r>
                            <w:r w:rsidR="0084201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84201E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  5</w:t>
                            </w:r>
                            <w:r w:rsidR="0084201E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</w:p>
                          <w:p w14:paraId="2CC317FB" w14:textId="77777777" w:rsidR="005D2636" w:rsidRPr="0084201E" w:rsidRDefault="005D2636">
                            <w:pPr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89CB" id="文本框 13" o:spid="_x0000_s1027" type="#_x0000_t202" style="position:absolute;left:0;text-align:left;margin-left:-.25pt;margin-top:295.7pt;width:7in;height: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" filled="f" stroked="f" strokeweight=".5pt">
                <v:textbox>
                  <w:txbxContent>
                    <w:p w14:paraId="538FFB60" w14:textId="0F8A287B" w:rsidR="005D2636" w:rsidRPr="0084201E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13#</w:t>
                      </w:r>
                      <w:proofErr w:type="gramStart"/>
                      <w:r w:rsidR="0084201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Соединительный</w:t>
                      </w:r>
                      <w:r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14</w:t>
                      </w:r>
                      <w:proofErr w:type="gramEnd"/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# </w:t>
                      </w:r>
                      <w:r w:rsidR="0084201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Карабин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15# </w:t>
                      </w:r>
                      <w:r w:rsid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Ц</w:t>
                      </w:r>
                      <w:r w:rsidR="006F3411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епь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  </w:t>
                      </w:r>
                      <w:r w:rsidR="00B22A18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16# 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В</w:t>
                      </w:r>
                      <w:r w:rsidR="006F3411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тулка</w:t>
                      </w:r>
                    </w:p>
                    <w:p w14:paraId="2F1E4B90" w14:textId="5AB7F42A" w:rsidR="0084201E" w:rsidRPr="0084201E" w:rsidRDefault="0084201E">
                      <w:pPr>
                        <w:spacing w:line="400" w:lineRule="exact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лист</w:t>
                      </w:r>
                    </w:p>
                    <w:p w14:paraId="55AB6EB6" w14:textId="0A478514" w:rsidR="005D2636" w:rsidRPr="0084201E" w:rsidRDefault="00321004">
                      <w:pPr>
                        <w:spacing w:line="400" w:lineRule="exact"/>
                        <w:rPr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>1</w:t>
                      </w:r>
                      <w:r w:rsidR="0084201E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</w:t>
                      </w:r>
                      <w:r w:rsidR="0084201E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>4</w:t>
                      </w:r>
                      <w:r w:rsidR="0084201E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  2</w:t>
                      </w:r>
                      <w:r w:rsidR="0084201E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84201E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  5</w:t>
                      </w:r>
                      <w:r w:rsidR="0084201E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</w:p>
                    <w:p w14:paraId="2CC317FB" w14:textId="77777777" w:rsidR="005D2636" w:rsidRPr="0084201E" w:rsidRDefault="005D2636">
                      <w:pPr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B37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1F52E4" wp14:editId="2B1DD392">
                <wp:simplePos x="0" y="0"/>
                <wp:positionH relativeFrom="column">
                  <wp:posOffset>-61722</wp:posOffset>
                </wp:positionH>
                <wp:positionV relativeFrom="paragraph">
                  <wp:posOffset>368275</wp:posOffset>
                </wp:positionV>
                <wp:extent cx="6400800" cy="1258214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58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52DA" w14:textId="014BA96E" w:rsidR="00E45B37" w:rsidRPr="00E45B37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1# </w:t>
                            </w:r>
                            <w:r w:rsidR="00E45B37" w:rsidRPr="00E45B37">
                              <w:rPr>
                                <w:rFonts w:ascii="Arial" w:eastAsia="SimSun" w:hAnsi="Arial" w:cs="Arial"/>
                                <w:color w:val="333333"/>
                                <w:kern w:val="0"/>
                                <w:sz w:val="20"/>
                                <w:szCs w:val="20"/>
                                <w:lang w:val="ru-RU" w:bidi="ar"/>
                              </w:rPr>
                              <w:t xml:space="preserve">Крепление к </w:t>
                            </w: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E45B37"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        </w:t>
                            </w: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2# </w:t>
                            </w:r>
                            <w:r w:rsidR="00E45B37" w:rsidRPr="00E45B37">
                              <w:rPr>
                                <w:rFonts w:ascii="Arial" w:eastAsia="SimSun" w:hAnsi="Arial" w:cs="Arial"/>
                                <w:color w:val="333333"/>
                                <w:kern w:val="0"/>
                                <w:sz w:val="20"/>
                                <w:szCs w:val="20"/>
                                <w:lang w:val="ru-RU" w:bidi="ar"/>
                              </w:rPr>
                              <w:t>Балка для</w:t>
                            </w: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E45B37"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         </w:t>
                            </w: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3# </w:t>
                            </w:r>
                            <w:r w:rsidR="00E45B37" w:rsidRPr="00E45B37">
                              <w:rPr>
                                <w:rFonts w:ascii="Arial" w:eastAsia="SimSun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  <w:lang w:val="ru-RU"/>
                              </w:rPr>
                              <w:t>Соединение рамы</w:t>
                            </w: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  4# </w:t>
                            </w:r>
                            <w:r w:rsidR="00E45B37"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Направляюща</w:t>
                            </w:r>
                            <w:r w:rsid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я</w:t>
                            </w:r>
                          </w:p>
                          <w:p w14:paraId="35613E7E" w14:textId="700E6822" w:rsidR="005D2636" w:rsidRPr="00E45B37" w:rsidRDefault="00E45B37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45B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Основанию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Pr="00E45B37">
                              <w:rPr>
                                <w:rFonts w:ascii="Arial" w:eastAsia="SimSun" w:hAnsi="Arial" w:cs="Arial"/>
                                <w:color w:val="333333"/>
                                <w:kern w:val="0"/>
                                <w:sz w:val="20"/>
                                <w:szCs w:val="20"/>
                                <w:lang w:val="ru-RU" w:bidi="ar"/>
                              </w:rPr>
                              <w:t>подтягиваний</w:t>
                            </w:r>
                            <w:r>
                              <w:rPr>
                                <w:rFonts w:ascii="Arial" w:eastAsia="SimSun" w:hAnsi="Arial" w:cs="Arial"/>
                                <w:color w:val="333333"/>
                                <w:kern w:val="0"/>
                                <w:sz w:val="20"/>
                                <w:szCs w:val="20"/>
                                <w:lang w:val="ru-RU" w:bidi="ar"/>
                              </w:rPr>
                              <w:t xml:space="preserve">                                     планка</w:t>
                            </w:r>
                          </w:p>
                          <w:p w14:paraId="6EA73253" w14:textId="080E7977" w:rsidR="005D2636" w:rsidRPr="00E45B37" w:rsidRDefault="00321004">
                            <w:pPr>
                              <w:spacing w:line="400" w:lineRule="exact"/>
                              <w:ind w:firstLineChars="2100" w:firstLine="5040"/>
                              <w:rPr>
                                <w:sz w:val="24"/>
                                <w:lang w:val="ru-RU"/>
                              </w:rPr>
                            </w:pPr>
                            <w:r w:rsidRPr="00E45B37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>1</w:t>
                            </w:r>
                            <w:r w:rsidR="00E45B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45B37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E45B37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              1</w:t>
                            </w:r>
                            <w:r w:rsidR="00E45B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45B37">
                              <w:rPr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E45B37">
                              <w:rPr>
                                <w:rFonts w:hint="eastAsia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1F429018" w14:textId="77777777" w:rsidR="005D2636" w:rsidRPr="00E45B37" w:rsidRDefault="005D2636">
                            <w:pPr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52E4" id="文本框 10" o:spid="_x0000_s1028" type="#_x0000_t202" style="position:absolute;left:0;text-align:left;margin-left:-4.85pt;margin-top:29pt;width:7in;height:99.0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" filled="f" stroked="f" strokeweight=".5pt">
                <v:textbox>
                  <w:txbxContent>
                    <w:p w14:paraId="0C3452DA" w14:textId="014BA96E" w:rsidR="00E45B37" w:rsidRPr="00E45B37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1# </w:t>
                      </w:r>
                      <w:r w:rsidR="00E45B37" w:rsidRPr="00E45B37">
                        <w:rPr>
                          <w:rFonts w:ascii="Arial" w:eastAsia="SimSun" w:hAnsi="Arial" w:cs="Arial"/>
                          <w:color w:val="333333"/>
                          <w:kern w:val="0"/>
                          <w:sz w:val="20"/>
                          <w:szCs w:val="20"/>
                          <w:lang w:val="ru-RU" w:bidi="ar"/>
                        </w:rPr>
                        <w:t xml:space="preserve">Крепление к </w:t>
                      </w: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E45B37"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        </w:t>
                      </w: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2# </w:t>
                      </w:r>
                      <w:r w:rsidR="00E45B37" w:rsidRPr="00E45B37">
                        <w:rPr>
                          <w:rFonts w:ascii="Arial" w:eastAsia="SimSun" w:hAnsi="Arial" w:cs="Arial"/>
                          <w:color w:val="333333"/>
                          <w:kern w:val="0"/>
                          <w:sz w:val="20"/>
                          <w:szCs w:val="20"/>
                          <w:lang w:val="ru-RU" w:bidi="ar"/>
                        </w:rPr>
                        <w:t>Балка для</w:t>
                      </w: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  </w:t>
                      </w:r>
                      <w:r w:rsidR="00E45B37"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         </w:t>
                      </w: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3# </w:t>
                      </w:r>
                      <w:r w:rsidR="00E45B37" w:rsidRPr="00E45B37">
                        <w:rPr>
                          <w:rFonts w:ascii="Arial" w:eastAsia="SimSun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  <w:lang w:val="ru-RU"/>
                        </w:rPr>
                        <w:t>Соединение рамы</w:t>
                      </w: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  4# </w:t>
                      </w:r>
                      <w:r w:rsidR="00E45B37"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Направляюща</w:t>
                      </w:r>
                      <w:r w:rsid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я</w:t>
                      </w:r>
                    </w:p>
                    <w:p w14:paraId="35613E7E" w14:textId="700E6822" w:rsidR="005D2636" w:rsidRPr="00E45B37" w:rsidRDefault="00E45B37">
                      <w:pPr>
                        <w:spacing w:line="400" w:lineRule="exact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E45B37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Основанию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  </w:t>
                      </w:r>
                      <w:r w:rsidRPr="00E45B37">
                        <w:rPr>
                          <w:rFonts w:ascii="Arial" w:eastAsia="SimSun" w:hAnsi="Arial" w:cs="Arial"/>
                          <w:color w:val="333333"/>
                          <w:kern w:val="0"/>
                          <w:sz w:val="20"/>
                          <w:szCs w:val="20"/>
                          <w:lang w:val="ru-RU" w:bidi="ar"/>
                        </w:rPr>
                        <w:t>подтягиваний</w:t>
                      </w:r>
                      <w:r>
                        <w:rPr>
                          <w:rFonts w:ascii="Arial" w:eastAsia="SimSun" w:hAnsi="Arial" w:cs="Arial"/>
                          <w:color w:val="333333"/>
                          <w:kern w:val="0"/>
                          <w:sz w:val="20"/>
                          <w:szCs w:val="20"/>
                          <w:lang w:val="ru-RU" w:bidi="ar"/>
                        </w:rPr>
                        <w:t xml:space="preserve">                                     планка</w:t>
                      </w:r>
                    </w:p>
                    <w:p w14:paraId="6EA73253" w14:textId="080E7977" w:rsidR="005D2636" w:rsidRPr="00E45B37" w:rsidRDefault="00321004">
                      <w:pPr>
                        <w:spacing w:line="400" w:lineRule="exact"/>
                        <w:ind w:firstLineChars="2100" w:firstLine="5040"/>
                        <w:rPr>
                          <w:sz w:val="24"/>
                          <w:lang w:val="ru-RU"/>
                        </w:rPr>
                      </w:pPr>
                      <w:r w:rsidRPr="00E45B37">
                        <w:rPr>
                          <w:rFonts w:hint="eastAsia"/>
                          <w:sz w:val="24"/>
                          <w:lang w:val="ru-RU"/>
                        </w:rPr>
                        <w:t>1</w:t>
                      </w:r>
                      <w:r w:rsidR="00E45B37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E45B37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E45B37">
                        <w:rPr>
                          <w:rFonts w:hint="eastAsia"/>
                          <w:sz w:val="24"/>
                          <w:lang w:val="ru-RU"/>
                        </w:rPr>
                        <w:t xml:space="preserve">               1</w:t>
                      </w:r>
                      <w:r w:rsidR="00E45B37">
                        <w:rPr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E45B37">
                        <w:rPr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E45B37">
                        <w:rPr>
                          <w:rFonts w:hint="eastAsia"/>
                          <w:sz w:val="24"/>
                          <w:lang w:val="ru-RU"/>
                        </w:rPr>
                        <w:t xml:space="preserve"> </w:t>
                      </w:r>
                    </w:p>
                    <w:p w14:paraId="1F429018" w14:textId="77777777" w:rsidR="005D2636" w:rsidRPr="00E45B37" w:rsidRDefault="005D2636">
                      <w:pPr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A153B8" wp14:editId="0415B7BA">
                <wp:simplePos x="0" y="0"/>
                <wp:positionH relativeFrom="column">
                  <wp:posOffset>2236470</wp:posOffset>
                </wp:positionH>
                <wp:positionV relativeFrom="paragraph">
                  <wp:posOffset>6035040</wp:posOffset>
                </wp:positionV>
                <wp:extent cx="5010150" cy="4476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8576F" w14:textId="30EBB01D" w:rsidR="005D2636" w:rsidRPr="00321004" w:rsidRDefault="0032100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Перечень стандартных деталей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153B8" id="文本框 9" o:spid="_x0000_s1029" type="#_x0000_t202" style="position:absolute;left:0;text-align:left;margin-left:176.1pt;margin-top:475.2pt;width:394.5pt;height:35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" filled="f" stroked="f" strokeweight=".5pt">
                <v:textbox>
                  <w:txbxContent>
                    <w:p w14:paraId="18F8576F" w14:textId="30EBB01D" w:rsidR="005D2636" w:rsidRPr="00321004" w:rsidRDefault="00321004">
                      <w:pPr>
                        <w:rPr>
                          <w:lang w:val="ru-RU"/>
                        </w:rPr>
                      </w:pPr>
                      <w:r>
                        <w:rPr>
                          <w:rFonts w:ascii="Arial" w:eastAsia="SimSun" w:hAnsi="Arial" w:cs="Arial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Перечень стандартных деталей</w:t>
                      </w:r>
                    </w:p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036140A" wp14:editId="45ABA9AF">
                <wp:simplePos x="0" y="0"/>
                <wp:positionH relativeFrom="column">
                  <wp:posOffset>2512695</wp:posOffset>
                </wp:positionH>
                <wp:positionV relativeFrom="paragraph">
                  <wp:posOffset>-13335</wp:posOffset>
                </wp:positionV>
                <wp:extent cx="5010150" cy="4476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80185" y="1133475"/>
                          <a:ext cx="5010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BB4F9" w14:textId="747D5BC3" w:rsidR="005D2636" w:rsidRPr="00E45B37" w:rsidRDefault="00E45B37">
                            <w:pPr>
                              <w:pStyle w:val="1"/>
                              <w:widowControl/>
                              <w:spacing w:beforeAutospacing="0" w:afterAutospacing="0" w:line="480" w:lineRule="atLeast"/>
                              <w:rPr>
                                <w:rFonts w:ascii="Microsoft YaHei" w:eastAsia="Microsoft YaHei" w:hAnsi="Microsoft YaHei" w:cs="Microsoft YaHei" w:hint="default"/>
                                <w:color w:val="000000"/>
                                <w:sz w:val="39"/>
                                <w:szCs w:val="39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333333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Перечень деталей</w:t>
                            </w:r>
                          </w:p>
                          <w:p w14:paraId="3DFA8275" w14:textId="77777777" w:rsidR="005D2636" w:rsidRDefault="005D2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6140A" id="文本框 8" o:spid="_x0000_s1030" type="#_x0000_t202" style="position:absolute;left:0;text-align:left;margin-left:197.85pt;margin-top:-1.05pt;width:394.5pt;height:35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" filled="f" stroked="f" strokeweight=".5pt">
                <v:textbox>
                  <w:txbxContent>
                    <w:p w14:paraId="2C1BB4F9" w14:textId="747D5BC3" w:rsidR="005D2636" w:rsidRPr="00E45B37" w:rsidRDefault="00E45B37">
                      <w:pPr>
                        <w:pStyle w:val="1"/>
                        <w:widowControl/>
                        <w:spacing w:beforeAutospacing="0" w:afterAutospacing="0" w:line="480" w:lineRule="atLeast"/>
                        <w:rPr>
                          <w:rFonts w:ascii="Microsoft YaHei" w:eastAsia="Microsoft YaHei" w:hAnsi="Microsoft YaHei" w:cs="Microsoft YaHei" w:hint="default"/>
                          <w:color w:val="000000"/>
                          <w:sz w:val="39"/>
                          <w:szCs w:val="39"/>
                          <w:lang w:val="ru-RU"/>
                        </w:rPr>
                      </w:pPr>
                      <w:r>
                        <w:rPr>
                          <w:rFonts w:ascii="Arial" w:hAnsi="Arial" w:cs="Arial" w:hint="default"/>
                          <w:color w:val="333333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Перечень деталей</w:t>
                      </w:r>
                    </w:p>
                    <w:p w14:paraId="3DFA8275" w14:textId="77777777" w:rsidR="005D2636" w:rsidRDefault="005D2636"/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9878C" wp14:editId="4DF1F20E">
                <wp:simplePos x="0" y="0"/>
                <wp:positionH relativeFrom="column">
                  <wp:posOffset>-1905</wp:posOffset>
                </wp:positionH>
                <wp:positionV relativeFrom="paragraph">
                  <wp:posOffset>7444740</wp:posOffset>
                </wp:positionV>
                <wp:extent cx="6400800" cy="7613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B07D3" w14:textId="1752647E" w:rsidR="005D2636" w:rsidRPr="00021BD7" w:rsidRDefault="00321004">
                            <w:pPr>
                              <w:spacing w:line="400" w:lineRule="exact"/>
                              <w:rPr>
                                <w:rFonts w:ascii="Arial" w:eastAsia="SimHei" w:hAnsi="Arial" w:cs="Arial"/>
                                <w:color w:val="000000"/>
                                <w:kern w:val="0"/>
                                <w:sz w:val="24"/>
                                <w:lang w:val="it-IT" w:bidi="ar"/>
                              </w:rPr>
                            </w:pPr>
                            <w:r w:rsidRPr="00021BD7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it-IT"/>
                              </w:rPr>
                              <w:t xml:space="preserve">E#    M10*20   F#  </w:t>
                            </w:r>
                            <w:r w:rsidRPr="00021BD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Φ</w:t>
                            </w:r>
                            <w:r w:rsidRPr="00021BD7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it-IT"/>
                              </w:rPr>
                              <w:t xml:space="preserve">10 </w:t>
                            </w:r>
                            <w:r w:rsidR="00021BD7" w:rsidRPr="00021BD7">
                              <w:rPr>
                                <w:rFonts w:ascii="Arial" w:eastAsia="SimHei" w:hAnsi="Arial" w:cs="Arial"/>
                                <w:color w:val="000000"/>
                                <w:kern w:val="0"/>
                                <w:sz w:val="24"/>
                                <w:lang w:val="ru-RU" w:bidi="ar"/>
                              </w:rPr>
                              <w:t>Шайбы</w:t>
                            </w:r>
                            <w:r w:rsidRPr="00021BD7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it-IT"/>
                              </w:rPr>
                              <w:t xml:space="preserve">  G#  M10 </w:t>
                            </w:r>
                            <w:r w:rsidR="00021BD7" w:rsidRPr="00021BD7">
                              <w:rPr>
                                <w:rFonts w:ascii="Arial" w:eastAsia="SimHei" w:hAnsi="Arial" w:cs="Arial"/>
                                <w:color w:val="000000"/>
                                <w:kern w:val="0"/>
                                <w:sz w:val="24"/>
                                <w:lang w:val="ru-RU" w:bidi="ar"/>
                              </w:rPr>
                              <w:t>Г</w:t>
                            </w:r>
                            <w:proofErr w:type="spellStart"/>
                            <w:r w:rsidR="00021BD7" w:rsidRPr="00021BD7">
                              <w:rPr>
                                <w:rFonts w:ascii="Arial" w:eastAsia="SimHei" w:hAnsi="Arial" w:cs="Arial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айки</w:t>
                            </w:r>
                            <w:proofErr w:type="spellEnd"/>
                          </w:p>
                          <w:p w14:paraId="1AC7E30D" w14:textId="3D3A44A3" w:rsidR="005D2636" w:rsidRDefault="00321004">
                            <w:pPr>
                              <w:spacing w:line="40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2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       16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     16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  <w:p w14:paraId="015E2273" w14:textId="77777777" w:rsidR="005D2636" w:rsidRDefault="005D263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9878C" id="文本框 16" o:spid="_x0000_s1031" type="#_x0000_t202" style="position:absolute;left:0;text-align:left;margin-left:-.15pt;margin-top:586.2pt;width:7in;height:5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" filled="f" stroked="f" strokeweight=".5pt">
                <v:textbox>
                  <w:txbxContent>
                    <w:p w14:paraId="11DB07D3" w14:textId="1752647E" w:rsidR="005D2636" w:rsidRPr="00021BD7" w:rsidRDefault="00321004">
                      <w:pPr>
                        <w:spacing w:line="400" w:lineRule="exact"/>
                        <w:rPr>
                          <w:rFonts w:ascii="Arial" w:eastAsia="SimHei" w:hAnsi="Arial" w:cs="Arial"/>
                          <w:color w:val="000000"/>
                          <w:kern w:val="0"/>
                          <w:sz w:val="24"/>
                          <w:lang w:val="it-IT" w:bidi="ar"/>
                        </w:rPr>
                      </w:pPr>
                      <w:r w:rsidRPr="00021BD7">
                        <w:rPr>
                          <w:rFonts w:ascii="Arial" w:hAnsi="Arial" w:cs="Arial"/>
                          <w:sz w:val="30"/>
                          <w:szCs w:val="30"/>
                          <w:lang w:val="it-IT"/>
                        </w:rPr>
                        <w:t xml:space="preserve">E#    M10*20   F#  </w:t>
                      </w:r>
                      <w:r w:rsidRPr="00021BD7">
                        <w:rPr>
                          <w:rFonts w:ascii="Arial" w:hAnsi="Arial" w:cs="Arial"/>
                          <w:sz w:val="30"/>
                          <w:szCs w:val="30"/>
                        </w:rPr>
                        <w:t>Φ</w:t>
                      </w:r>
                      <w:r w:rsidRPr="00021BD7">
                        <w:rPr>
                          <w:rFonts w:ascii="Arial" w:hAnsi="Arial" w:cs="Arial"/>
                          <w:sz w:val="30"/>
                          <w:szCs w:val="30"/>
                          <w:lang w:val="it-IT"/>
                        </w:rPr>
                        <w:t xml:space="preserve">10 </w:t>
                      </w:r>
                      <w:r w:rsidR="00021BD7" w:rsidRPr="00021BD7">
                        <w:rPr>
                          <w:rFonts w:ascii="Arial" w:eastAsia="SimHei" w:hAnsi="Arial" w:cs="Arial"/>
                          <w:color w:val="000000"/>
                          <w:kern w:val="0"/>
                          <w:sz w:val="24"/>
                          <w:lang w:val="ru-RU" w:bidi="ar"/>
                        </w:rPr>
                        <w:t>Шайбы</w:t>
                      </w:r>
                      <w:r w:rsidRPr="00021BD7">
                        <w:rPr>
                          <w:rFonts w:ascii="Arial" w:hAnsi="Arial" w:cs="Arial"/>
                          <w:sz w:val="30"/>
                          <w:szCs w:val="30"/>
                          <w:lang w:val="it-IT"/>
                        </w:rPr>
                        <w:t xml:space="preserve">  G#  M10 </w:t>
                      </w:r>
                      <w:r w:rsidR="00021BD7" w:rsidRPr="00021BD7">
                        <w:rPr>
                          <w:rFonts w:ascii="Arial" w:eastAsia="SimHei" w:hAnsi="Arial" w:cs="Arial"/>
                          <w:color w:val="000000"/>
                          <w:kern w:val="0"/>
                          <w:sz w:val="24"/>
                          <w:lang w:val="ru-RU" w:bidi="ar"/>
                        </w:rPr>
                        <w:t>Г</w:t>
                      </w:r>
                      <w:proofErr w:type="spellStart"/>
                      <w:r w:rsidR="00021BD7" w:rsidRPr="00021BD7">
                        <w:rPr>
                          <w:rFonts w:ascii="Arial" w:eastAsia="SimHei" w:hAnsi="Arial" w:cs="Arial"/>
                          <w:color w:val="000000"/>
                          <w:kern w:val="0"/>
                          <w:sz w:val="24"/>
                          <w:lang w:bidi="ar"/>
                        </w:rPr>
                        <w:t>айки</w:t>
                      </w:r>
                      <w:proofErr w:type="spellEnd"/>
                    </w:p>
                    <w:p w14:paraId="1AC7E30D" w14:textId="3D3A44A3" w:rsidR="005D2636" w:rsidRDefault="00321004">
                      <w:pPr>
                        <w:spacing w:line="40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2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       16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     16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</w:t>
                      </w:r>
                    </w:p>
                    <w:p w14:paraId="015E2273" w14:textId="77777777" w:rsidR="005D2636" w:rsidRDefault="005D2636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FE803" wp14:editId="09D4AEA2">
                <wp:simplePos x="0" y="0"/>
                <wp:positionH relativeFrom="column">
                  <wp:posOffset>-1905</wp:posOffset>
                </wp:positionH>
                <wp:positionV relativeFrom="paragraph">
                  <wp:posOffset>6416040</wp:posOffset>
                </wp:positionV>
                <wp:extent cx="6400800" cy="7613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61543" w14:textId="77777777" w:rsidR="005D2636" w:rsidRPr="000378BC" w:rsidRDefault="00321004">
                            <w:pPr>
                              <w:spacing w:line="400" w:lineRule="exact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A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#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M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10*70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B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#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M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10*65   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C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#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M</w:t>
                            </w:r>
                            <w:proofErr w:type="gramEnd"/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10*55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D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#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M</w:t>
                            </w: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>10*45</w:t>
                            </w:r>
                          </w:p>
                          <w:p w14:paraId="3FBA9F4B" w14:textId="692A88DD" w:rsidR="005D2636" w:rsidRPr="00021BD7" w:rsidRDefault="00321004">
                            <w:pPr>
                              <w:spacing w:line="400" w:lineRule="exact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>4</w:t>
                            </w:r>
                            <w:r w:rsidR="00021BD7" w:rsidRPr="000378BC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             3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             4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hint="eastAsia"/>
                                <w:sz w:val="30"/>
                                <w:szCs w:val="30"/>
                                <w:lang w:val="ru-RU"/>
                              </w:rPr>
                              <w:t xml:space="preserve">           3</w:t>
                            </w:r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21BD7">
                              <w:rPr>
                                <w:sz w:val="28"/>
                                <w:szCs w:val="28"/>
                                <w:lang w:val="ru-RU"/>
                              </w:rPr>
                              <w:t>шт</w:t>
                            </w:r>
                            <w:proofErr w:type="spellEnd"/>
                          </w:p>
                          <w:p w14:paraId="757DCA46" w14:textId="77777777" w:rsidR="005D2636" w:rsidRPr="000378BC" w:rsidRDefault="005D2636">
                            <w:pPr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E803" id="文本框 15" o:spid="_x0000_s1032" type="#_x0000_t202" style="position:absolute;left:0;text-align:left;margin-left:-.15pt;margin-top:505.2pt;width:7in;height:5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" filled="f" stroked="f" strokeweight=".5pt">
                <v:textbox>
                  <w:txbxContent>
                    <w:p w14:paraId="53961543" w14:textId="77777777" w:rsidR="005D2636" w:rsidRPr="000378BC" w:rsidRDefault="00321004">
                      <w:pPr>
                        <w:spacing w:line="400" w:lineRule="exact"/>
                        <w:rPr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A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#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M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10*70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B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#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M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10*65    </w:t>
                      </w:r>
                      <w:proofErr w:type="gramStart"/>
                      <w:r>
                        <w:rPr>
                          <w:rFonts w:hint="eastAsia"/>
                          <w:sz w:val="30"/>
                          <w:szCs w:val="30"/>
                        </w:rPr>
                        <w:t>C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#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M</w:t>
                      </w:r>
                      <w:proofErr w:type="gramEnd"/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10*55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D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#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M</w:t>
                      </w: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>10*45</w:t>
                      </w:r>
                    </w:p>
                    <w:p w14:paraId="3FBA9F4B" w14:textId="692A88DD" w:rsidR="005D2636" w:rsidRPr="00021BD7" w:rsidRDefault="00321004">
                      <w:pPr>
                        <w:spacing w:line="400" w:lineRule="exact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>4</w:t>
                      </w:r>
                      <w:r w:rsidR="00021BD7" w:rsidRPr="000378BC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             3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             4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hint="eastAsia"/>
                          <w:sz w:val="30"/>
                          <w:szCs w:val="30"/>
                          <w:lang w:val="ru-RU"/>
                        </w:rPr>
                        <w:t xml:space="preserve">           3</w:t>
                      </w:r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21BD7">
                        <w:rPr>
                          <w:sz w:val="28"/>
                          <w:szCs w:val="28"/>
                          <w:lang w:val="ru-RU"/>
                        </w:rPr>
                        <w:t>шт</w:t>
                      </w:r>
                      <w:proofErr w:type="spellEnd"/>
                    </w:p>
                    <w:p w14:paraId="757DCA46" w14:textId="77777777" w:rsidR="005D2636" w:rsidRPr="000378BC" w:rsidRDefault="005D2636">
                      <w:pPr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C33C6" wp14:editId="7D270106">
                <wp:simplePos x="0" y="0"/>
                <wp:positionH relativeFrom="column">
                  <wp:posOffset>-20955</wp:posOffset>
                </wp:positionH>
                <wp:positionV relativeFrom="paragraph">
                  <wp:posOffset>4911090</wp:posOffset>
                </wp:positionV>
                <wp:extent cx="6400800" cy="7613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7BF4B" w14:textId="1ADD4403" w:rsidR="005D2636" w:rsidRPr="00B22A18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17# </w:t>
                            </w:r>
                            <w:r w:rsidRPr="00B22A18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Проставка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</w:t>
                            </w:r>
                            <w:r w:rsidR="00B22A18"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 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18# </w:t>
                            </w:r>
                            <w:r w:rsidRPr="00B22A18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Длинный трос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19# </w:t>
                            </w:r>
                            <w:r w:rsidRPr="00B22A18">
                              <w:rPr>
                                <w:rFonts w:ascii="Arial" w:eastAsia="SimSun" w:hAnsi="Arial" w:cs="Arial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>Короткие тросы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</w:t>
                            </w:r>
                          </w:p>
                          <w:p w14:paraId="04427332" w14:textId="55540857" w:rsidR="005D2636" w:rsidRPr="00B22A18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4 </w:t>
                            </w:r>
                            <w:proofErr w:type="spellStart"/>
                            <w:r w:rsidR="00B22A18" w:rsidRPr="000378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         </w:t>
                            </w:r>
                            <w:r w:rsidR="00B22A18" w:rsidRPr="000378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 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 w:rsidR="00B22A18"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22A18"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         </w:t>
                            </w:r>
                            <w:r w:rsidR="00B22A18" w:rsidRPr="000378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</w:t>
                            </w:r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 w:rsidR="00B22A18"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22A18"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B22A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        </w:t>
                            </w:r>
                          </w:p>
                          <w:p w14:paraId="0449FB91" w14:textId="77777777" w:rsidR="005D2636" w:rsidRPr="00B22A18" w:rsidRDefault="005D2636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33C6" id="文本框 14" o:spid="_x0000_s1033" type="#_x0000_t202" style="position:absolute;left:0;text-align:left;margin-left:-1.65pt;margin-top:386.7pt;width:7in;height:5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" filled="f" stroked="f" strokeweight=".5pt">
                <v:textbox>
                  <w:txbxContent>
                    <w:p w14:paraId="4007BF4B" w14:textId="1ADD4403" w:rsidR="005D2636" w:rsidRPr="00B22A18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17# </w:t>
                      </w:r>
                      <w:r w:rsidRPr="00B22A18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Проставка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</w:t>
                      </w:r>
                      <w:r w:rsidR="00B22A18"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 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18# </w:t>
                      </w:r>
                      <w:r w:rsidRPr="00B22A18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Длинный трос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19# </w:t>
                      </w:r>
                      <w:r w:rsidRPr="00B22A18">
                        <w:rPr>
                          <w:rFonts w:ascii="Arial" w:eastAsia="SimSun" w:hAnsi="Arial" w:cs="Arial"/>
                          <w:color w:val="333333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>Короткие тросы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</w:t>
                      </w:r>
                    </w:p>
                    <w:p w14:paraId="04427332" w14:textId="55540857" w:rsidR="005D2636" w:rsidRPr="00B22A18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4 </w:t>
                      </w:r>
                      <w:proofErr w:type="spellStart"/>
                      <w:r w:rsidR="00B22A18" w:rsidRPr="000378BC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шт</w:t>
                      </w:r>
                      <w:proofErr w:type="spellEnd"/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         </w:t>
                      </w:r>
                      <w:r w:rsidR="00B22A18" w:rsidRPr="000378BC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 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1</w:t>
                      </w:r>
                      <w:r w:rsidR="00B22A18"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proofErr w:type="spellStart"/>
                      <w:r w:rsidR="00B22A18"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шт</w:t>
                      </w:r>
                      <w:proofErr w:type="spellEnd"/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         </w:t>
                      </w:r>
                      <w:r w:rsidR="00B22A18" w:rsidRPr="000378BC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</w:t>
                      </w:r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1</w:t>
                      </w:r>
                      <w:r w:rsidR="00B22A18"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proofErr w:type="spellStart"/>
                      <w:r w:rsidR="00B22A18"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шт</w:t>
                      </w:r>
                      <w:proofErr w:type="spellEnd"/>
                      <w:r w:rsidRPr="00B22A18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        </w:t>
                      </w:r>
                    </w:p>
                    <w:p w14:paraId="0449FB91" w14:textId="77777777" w:rsidR="005D2636" w:rsidRPr="00B22A18" w:rsidRDefault="005D2636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04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04266" wp14:editId="4B2893B6">
                <wp:simplePos x="0" y="0"/>
                <wp:positionH relativeFrom="column">
                  <wp:posOffset>-30480</wp:posOffset>
                </wp:positionH>
                <wp:positionV relativeFrom="paragraph">
                  <wp:posOffset>2625090</wp:posOffset>
                </wp:positionV>
                <wp:extent cx="6400800" cy="7613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ED649" w14:textId="11A0AA1E" w:rsidR="005D2636" w:rsidRPr="0084201E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9# </w:t>
                            </w:r>
                            <w:r w:rsidR="00975B8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Нижний рычаг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10# </w:t>
                            </w:r>
                            <w:r w:rsidR="00975B8E" w:rsidRPr="0084201E">
                              <w:rPr>
                                <w:rFonts w:ascii="Arial" w:eastAsia="SimSun" w:hAnsi="Arial" w:cs="Arial"/>
                                <w:color w:val="333333"/>
                                <w:sz w:val="24"/>
                                <w:shd w:val="clear" w:color="auto" w:fill="FFFFFF"/>
                                <w:lang w:val="ru-RU"/>
                              </w:rPr>
                              <w:t>Регулятор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11# </w:t>
                            </w:r>
                            <w:r w:rsidR="00975B8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Втулка</w:t>
                            </w:r>
                            <w:r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12# </w:t>
                            </w:r>
                            <w:r w:rsidR="00975B8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Зажим</w:t>
                            </w:r>
                          </w:p>
                          <w:p w14:paraId="0D1F86DD" w14:textId="17653D46" w:rsidR="005D2636" w:rsidRPr="000378BC" w:rsidRDefault="00321004">
                            <w:pPr>
                              <w:spacing w:line="400" w:lineRule="exact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0378BC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1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        2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       2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                2</w:t>
                            </w:r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4201E" w:rsidRPr="0084201E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шт</w:t>
                            </w:r>
                            <w:proofErr w:type="spellEnd"/>
                            <w:r w:rsidRPr="000378BC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0D8585AF" w14:textId="77777777" w:rsidR="005D2636" w:rsidRPr="000378BC" w:rsidRDefault="005D2636">
                            <w:pPr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4266" id="文本框 12" o:spid="_x0000_s1034" type="#_x0000_t202" style="position:absolute;left:0;text-align:left;margin-left:-2.4pt;margin-top:206.7pt;width:7in;height:59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" filled="f" stroked="f" strokeweight=".5pt">
                <v:textbox>
                  <w:txbxContent>
                    <w:p w14:paraId="4E6ED649" w14:textId="11A0AA1E" w:rsidR="005D2636" w:rsidRPr="0084201E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9# </w:t>
                      </w:r>
                      <w:r w:rsidR="00975B8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Нижний рычаг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10# </w:t>
                      </w:r>
                      <w:r w:rsidR="00975B8E" w:rsidRPr="0084201E">
                        <w:rPr>
                          <w:rFonts w:ascii="Arial" w:eastAsia="SimSun" w:hAnsi="Arial" w:cs="Arial"/>
                          <w:color w:val="333333"/>
                          <w:sz w:val="24"/>
                          <w:shd w:val="clear" w:color="auto" w:fill="FFFFFF"/>
                          <w:lang w:val="ru-RU"/>
                        </w:rPr>
                        <w:t>Регулятор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11# </w:t>
                      </w:r>
                      <w:r w:rsidR="00975B8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Втулка</w:t>
                      </w:r>
                      <w:r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12# </w:t>
                      </w:r>
                      <w:r w:rsidR="00975B8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Зажим</w:t>
                      </w:r>
                    </w:p>
                    <w:p w14:paraId="0D1F86DD" w14:textId="17653D46" w:rsidR="005D2636" w:rsidRPr="000378BC" w:rsidRDefault="00321004">
                      <w:pPr>
                        <w:spacing w:line="400" w:lineRule="exact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0378BC">
                        <w:rPr>
                          <w:rFonts w:ascii="Arial" w:hAnsi="Arial" w:cs="Arial"/>
                          <w:sz w:val="24"/>
                          <w:lang w:val="ru-RU"/>
                        </w:rPr>
                        <w:t>1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        2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       2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                2</w:t>
                      </w:r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 w:rsidR="0084201E" w:rsidRPr="0084201E">
                        <w:rPr>
                          <w:rFonts w:ascii="Arial" w:hAnsi="Arial" w:cs="Arial"/>
                          <w:sz w:val="24"/>
                          <w:lang w:val="ru-RU"/>
                        </w:rPr>
                        <w:t>шт</w:t>
                      </w:r>
                      <w:proofErr w:type="spellEnd"/>
                      <w:r w:rsidRPr="000378BC">
                        <w:rPr>
                          <w:rFonts w:ascii="Arial" w:hAnsi="Arial" w:cs="Arial"/>
                          <w:sz w:val="24"/>
                          <w:lang w:val="ru-RU"/>
                        </w:rPr>
                        <w:t xml:space="preserve"> </w:t>
                      </w:r>
                    </w:p>
                    <w:p w14:paraId="0D8585AF" w14:textId="77777777" w:rsidR="005D2636" w:rsidRPr="000378BC" w:rsidRDefault="005D2636">
                      <w:pPr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04">
        <w:rPr>
          <w:rFonts w:hint="eastAsia"/>
          <w:noProof/>
          <w:sz w:val="44"/>
          <w:szCs w:val="44"/>
        </w:rPr>
        <w:drawing>
          <wp:inline distT="0" distB="0" distL="114300" distR="114300" wp14:anchorId="75DC9AC9" wp14:editId="2B2B0217">
            <wp:extent cx="6127115" cy="8472805"/>
            <wp:effectExtent l="0" t="0" r="6985" b="4445"/>
            <wp:docPr id="2" name="图片 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"/>
                    <pic:cNvPicPr>
                      <a:picLocks noChangeAspect="1"/>
                    </pic:cNvPicPr>
                  </pic:nvPicPr>
                  <pic:blipFill>
                    <a:blip r:embed="rId9"/>
                    <a:srcRect l="7216" t="1706" r="66676" b="5972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DAE1" w14:textId="0544FDC1" w:rsidR="005D2636" w:rsidRDefault="007052AC">
      <w:pPr>
        <w:rPr>
          <w:sz w:val="30"/>
          <w:szCs w:val="30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321004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1</w:t>
      </w:r>
      <w:r w:rsidR="00321004">
        <w:rPr>
          <w:rFonts w:hint="eastAsia"/>
          <w:sz w:val="30"/>
          <w:szCs w:val="30"/>
        </w:rPr>
        <w:t>：</w:t>
      </w:r>
    </w:p>
    <w:p w14:paraId="0787B50C" w14:textId="77777777" w:rsidR="005D2636" w:rsidRDefault="0032100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2BFBE394" wp14:editId="79567995">
            <wp:extent cx="2996565" cy="1957070"/>
            <wp:effectExtent l="0" t="0" r="0" b="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10"/>
                    <a:srcRect l="16317" t="34255" r="64112" b="33059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F86" w14:textId="77777777" w:rsidR="005D2636" w:rsidRDefault="005D2636">
      <w:pPr>
        <w:jc w:val="center"/>
        <w:rPr>
          <w:sz w:val="44"/>
          <w:szCs w:val="44"/>
        </w:rPr>
      </w:pPr>
    </w:p>
    <w:p w14:paraId="38E1214A" w14:textId="136FB487" w:rsidR="005D2636" w:rsidRDefault="007052AC">
      <w:pPr>
        <w:rPr>
          <w:sz w:val="44"/>
          <w:szCs w:val="44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t>Шаг</w:t>
      </w:r>
      <w:r w:rsidR="00321004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321004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2</w:t>
      </w:r>
      <w:r w:rsidR="00321004">
        <w:rPr>
          <w:rFonts w:hint="eastAsia"/>
          <w:sz w:val="30"/>
          <w:szCs w:val="30"/>
        </w:rPr>
        <w:t>：</w:t>
      </w:r>
    </w:p>
    <w:p w14:paraId="2FC6E63B" w14:textId="77777777" w:rsidR="005D2636" w:rsidRDefault="0032100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05833AA6" wp14:editId="166DACFA">
            <wp:extent cx="4294505" cy="5187950"/>
            <wp:effectExtent l="0" t="0" r="0" b="1270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11"/>
                    <a:srcRect l="6801" t="20027" r="73783"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B30CF" w14:textId="167F1610" w:rsidR="005D2636" w:rsidRDefault="007052AC">
      <w:pPr>
        <w:rPr>
          <w:sz w:val="30"/>
          <w:szCs w:val="30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321004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321004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3</w:t>
      </w:r>
      <w:r w:rsidR="00321004">
        <w:rPr>
          <w:rFonts w:hint="eastAsia"/>
          <w:sz w:val="30"/>
          <w:szCs w:val="30"/>
        </w:rPr>
        <w:t>：</w:t>
      </w:r>
    </w:p>
    <w:p w14:paraId="1D0C6B10" w14:textId="77777777" w:rsidR="005D2636" w:rsidRDefault="005D2636">
      <w:pPr>
        <w:rPr>
          <w:sz w:val="30"/>
          <w:szCs w:val="30"/>
        </w:rPr>
      </w:pPr>
    </w:p>
    <w:p w14:paraId="00741404" w14:textId="77777777" w:rsidR="005D2636" w:rsidRDefault="0032100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0891AEEB" wp14:editId="57F01468">
            <wp:extent cx="3966210" cy="7394575"/>
            <wp:effectExtent l="0" t="0" r="0" b="1587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12"/>
                    <a:srcRect l="7113" t="8112" r="77527" b="18644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73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090B5" w14:textId="3767D791" w:rsidR="005D2636" w:rsidRDefault="007052AC">
      <w:pPr>
        <w:rPr>
          <w:sz w:val="44"/>
          <w:szCs w:val="44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321004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321004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4</w:t>
      </w:r>
      <w:r w:rsidR="00321004">
        <w:rPr>
          <w:rFonts w:hint="eastAsia"/>
          <w:sz w:val="30"/>
          <w:szCs w:val="30"/>
        </w:rPr>
        <w:t>：</w:t>
      </w:r>
    </w:p>
    <w:p w14:paraId="622C2C85" w14:textId="77777777" w:rsidR="005D2636" w:rsidRDefault="0032100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304BCBF9" wp14:editId="66DCE267">
            <wp:extent cx="3441700" cy="8000365"/>
            <wp:effectExtent l="0" t="0" r="0" b="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13"/>
                    <a:srcRect l="8205" t="11489" r="79399" b="1481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80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DB91" w14:textId="4392478E" w:rsidR="005D2636" w:rsidRDefault="007052AC">
      <w:pPr>
        <w:rPr>
          <w:sz w:val="44"/>
          <w:szCs w:val="44"/>
        </w:rPr>
      </w:pP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 w:rsidR="00321004"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321004"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5</w:t>
      </w:r>
      <w:r w:rsidR="00321004">
        <w:rPr>
          <w:rFonts w:hint="eastAsia"/>
          <w:sz w:val="30"/>
          <w:szCs w:val="30"/>
        </w:rPr>
        <w:t>：</w:t>
      </w:r>
    </w:p>
    <w:p w14:paraId="5C5837AB" w14:textId="77777777" w:rsidR="005D2636" w:rsidRDefault="00321004">
      <w:pPr>
        <w:jc w:val="center"/>
        <w:rPr>
          <w:sz w:val="44"/>
          <w:szCs w:val="44"/>
          <w:lang w:val="ru-RU"/>
        </w:rPr>
      </w:pPr>
      <w:r>
        <w:rPr>
          <w:rFonts w:hint="eastAsia"/>
          <w:noProof/>
          <w:sz w:val="44"/>
          <w:szCs w:val="44"/>
        </w:rPr>
        <w:drawing>
          <wp:inline distT="0" distB="0" distL="114300" distR="114300" wp14:anchorId="42E6662E" wp14:editId="3B47221F">
            <wp:extent cx="2458288" cy="5902036"/>
            <wp:effectExtent l="0" t="0" r="0" b="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14"/>
                    <a:srcRect l="8829" t="8590" r="77839" b="9548"/>
                    <a:stretch>
                      <a:fillRect/>
                    </a:stretch>
                  </pic:blipFill>
                  <pic:spPr>
                    <a:xfrm>
                      <a:off x="0" y="0"/>
                      <a:ext cx="2459514" cy="590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D596" w14:textId="77777777" w:rsidR="005B2052" w:rsidRDefault="005B2052">
      <w:pPr>
        <w:jc w:val="center"/>
        <w:rPr>
          <w:sz w:val="44"/>
          <w:szCs w:val="44"/>
          <w:lang w:val="ru-RU"/>
        </w:rPr>
      </w:pPr>
    </w:p>
    <w:p w14:paraId="4EDDAED3" w14:textId="77777777" w:rsidR="005B2052" w:rsidRPr="005B2052" w:rsidRDefault="005B2052" w:rsidP="005B2052">
      <w:pPr>
        <w:pStyle w:val="Default"/>
        <w:rPr>
          <w:sz w:val="17"/>
          <w:szCs w:val="17"/>
        </w:rPr>
      </w:pPr>
      <w:r w:rsidRPr="005B2052">
        <w:rPr>
          <w:sz w:val="17"/>
          <w:szCs w:val="17"/>
        </w:rPr>
        <w:t xml:space="preserve">Поставщик: ООО «Сан Планет СПБ», 191167, г. Санкт-Петербург, наб. реки Монастырки, дом 5, Литер В, </w:t>
      </w:r>
      <w:proofErr w:type="spellStart"/>
      <w:r w:rsidRPr="005B2052">
        <w:rPr>
          <w:sz w:val="17"/>
          <w:szCs w:val="17"/>
        </w:rPr>
        <w:t>пом</w:t>
      </w:r>
      <w:proofErr w:type="spellEnd"/>
      <w:r w:rsidRPr="005B2052">
        <w:rPr>
          <w:sz w:val="17"/>
          <w:szCs w:val="17"/>
        </w:rPr>
        <w:t xml:space="preserve">/ком 3-Н/4. </w:t>
      </w:r>
    </w:p>
    <w:p w14:paraId="2988AFC4" w14:textId="77777777" w:rsidR="005B2052" w:rsidRPr="005B2052" w:rsidRDefault="005B2052" w:rsidP="005B2052">
      <w:pPr>
        <w:pStyle w:val="Default"/>
        <w:rPr>
          <w:sz w:val="17"/>
          <w:szCs w:val="17"/>
        </w:rPr>
      </w:pPr>
      <w:r w:rsidRPr="005B2052">
        <w:rPr>
          <w:sz w:val="17"/>
          <w:szCs w:val="17"/>
        </w:rPr>
        <w:t xml:space="preserve">Оборудование сертифицировано в соответствии с Техническим Регламентом Таможенного Союза. 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www.victoryfit.ru </w:t>
      </w:r>
    </w:p>
    <w:p w14:paraId="7BCBC73E" w14:textId="77777777" w:rsidR="005B2052" w:rsidRPr="005B2052" w:rsidRDefault="005B2052" w:rsidP="005B2052">
      <w:pPr>
        <w:pStyle w:val="Default"/>
        <w:rPr>
          <w:sz w:val="17"/>
          <w:szCs w:val="17"/>
        </w:rPr>
      </w:pPr>
      <w:r w:rsidRPr="005B2052">
        <w:rPr>
          <w:sz w:val="17"/>
          <w:szCs w:val="17"/>
        </w:rPr>
        <w:t xml:space="preserve">Последнюю версию Руководства пользователя Вы можете найти на сайте поставщика ООО «Сан Планет СПб» www.victoryfit.ru </w:t>
      </w:r>
    </w:p>
    <w:p w14:paraId="53A79BF2" w14:textId="77777777" w:rsidR="005B2052" w:rsidRPr="005B2052" w:rsidRDefault="005B2052" w:rsidP="005B2052">
      <w:pPr>
        <w:rPr>
          <w:rFonts w:ascii="Times New Roman" w:hAnsi="Times New Roman" w:cs="Times New Roman"/>
          <w:lang w:val="ru-RU"/>
        </w:rPr>
      </w:pPr>
      <w:r w:rsidRPr="005B2052">
        <w:rPr>
          <w:rFonts w:ascii="Times New Roman" w:hAnsi="Times New Roman" w:cs="Times New Roman"/>
          <w:sz w:val="17"/>
          <w:szCs w:val="17"/>
          <w:lang w:val="ru-RU"/>
        </w:rPr>
        <w:t>Любое улучшение функционала и технических характеристик продукта производится без дополнительного уведомления пользователя.</w:t>
      </w:r>
    </w:p>
    <w:p w14:paraId="77C91A23" w14:textId="77777777" w:rsidR="005B2052" w:rsidRPr="005B2052" w:rsidRDefault="005B2052">
      <w:pPr>
        <w:jc w:val="center"/>
        <w:rPr>
          <w:sz w:val="44"/>
          <w:szCs w:val="44"/>
          <w:lang w:val="ru-RU"/>
        </w:rPr>
      </w:pPr>
    </w:p>
    <w:sectPr w:rsidR="005B2052" w:rsidRPr="005B2052">
      <w:pgSz w:w="11906" w:h="16838"/>
      <w:pgMar w:top="1701" w:right="1134" w:bottom="1701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7F2F" w14:textId="77777777" w:rsidR="00B93C7B" w:rsidRDefault="00B93C7B" w:rsidP="00D94226">
      <w:r>
        <w:separator/>
      </w:r>
    </w:p>
  </w:endnote>
  <w:endnote w:type="continuationSeparator" w:id="0">
    <w:p w14:paraId="4FD63F11" w14:textId="77777777" w:rsidR="00B93C7B" w:rsidRDefault="00B93C7B" w:rsidP="00D9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71FD" w14:textId="77777777" w:rsidR="00B93C7B" w:rsidRDefault="00B93C7B" w:rsidP="00D94226">
      <w:r>
        <w:separator/>
      </w:r>
    </w:p>
  </w:footnote>
  <w:footnote w:type="continuationSeparator" w:id="0">
    <w:p w14:paraId="2A3D731F" w14:textId="77777777" w:rsidR="00B93C7B" w:rsidRDefault="00B93C7B" w:rsidP="00D9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25BF2C60"/>
    <w:rsid w:val="00021BD7"/>
    <w:rsid w:val="000378BC"/>
    <w:rsid w:val="00321004"/>
    <w:rsid w:val="005B2052"/>
    <w:rsid w:val="005D2636"/>
    <w:rsid w:val="006F3411"/>
    <w:rsid w:val="007052AC"/>
    <w:rsid w:val="00822F4F"/>
    <w:rsid w:val="00825156"/>
    <w:rsid w:val="0084201E"/>
    <w:rsid w:val="0089626B"/>
    <w:rsid w:val="008F38B7"/>
    <w:rsid w:val="00975B8E"/>
    <w:rsid w:val="009B442E"/>
    <w:rsid w:val="009C5914"/>
    <w:rsid w:val="00A7323F"/>
    <w:rsid w:val="00B22A18"/>
    <w:rsid w:val="00B93C7B"/>
    <w:rsid w:val="00D94226"/>
    <w:rsid w:val="00E45B37"/>
    <w:rsid w:val="00FA1C2E"/>
    <w:rsid w:val="03EA08A3"/>
    <w:rsid w:val="0D0C3638"/>
    <w:rsid w:val="0FE443F8"/>
    <w:rsid w:val="0FF93EAC"/>
    <w:rsid w:val="10B4026F"/>
    <w:rsid w:val="1EB239E4"/>
    <w:rsid w:val="1FEA6B0D"/>
    <w:rsid w:val="244B1132"/>
    <w:rsid w:val="25BF2C60"/>
    <w:rsid w:val="2B083239"/>
    <w:rsid w:val="2BB92785"/>
    <w:rsid w:val="2E456552"/>
    <w:rsid w:val="313B04D3"/>
    <w:rsid w:val="315C45C8"/>
    <w:rsid w:val="342F1837"/>
    <w:rsid w:val="39902D77"/>
    <w:rsid w:val="3B2A2D58"/>
    <w:rsid w:val="3D630AFD"/>
    <w:rsid w:val="3DA46DF1"/>
    <w:rsid w:val="3F277CDA"/>
    <w:rsid w:val="41466412"/>
    <w:rsid w:val="41913B31"/>
    <w:rsid w:val="428C42F8"/>
    <w:rsid w:val="47563DDB"/>
    <w:rsid w:val="4A064990"/>
    <w:rsid w:val="523C1897"/>
    <w:rsid w:val="54640F02"/>
    <w:rsid w:val="58296419"/>
    <w:rsid w:val="58760E7D"/>
    <w:rsid w:val="58D8399B"/>
    <w:rsid w:val="5AB171D1"/>
    <w:rsid w:val="5B64542E"/>
    <w:rsid w:val="61972646"/>
    <w:rsid w:val="63E458EA"/>
    <w:rsid w:val="671868DB"/>
    <w:rsid w:val="69790883"/>
    <w:rsid w:val="69DA4952"/>
    <w:rsid w:val="6B8359E9"/>
    <w:rsid w:val="6F765F90"/>
    <w:rsid w:val="705D4A5A"/>
    <w:rsid w:val="7D0C1CE2"/>
    <w:rsid w:val="7D5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D344EEB"/>
  <w15:docId w15:val="{CD83D728-7D9A-45C7-969E-4113A95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22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rsid w:val="00D942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422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customStyle="1" w:styleId="Default">
    <w:name w:val="Default"/>
    <w:rsid w:val="005B20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Сергей</cp:lastModifiedBy>
  <cp:revision>19</cp:revision>
  <dcterms:created xsi:type="dcterms:W3CDTF">2023-08-05T05:23:00Z</dcterms:created>
  <dcterms:modified xsi:type="dcterms:W3CDTF">2024-04-23T11:13:00Z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5268F769415B442B88BA427D487E5424_13</vt:lpwstr>
  </property>
</Properties>
</file>