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61C4" w14:textId="62BA15FB" w:rsidR="00A3415B" w:rsidRDefault="00A3415B">
      <w:pPr>
        <w:ind w:firstLine="480"/>
        <w:jc w:val="center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val="ru-RU"/>
        </w:rPr>
      </w:pPr>
      <w:bookmarkStart w:id="0" w:name="_Hlk164690443"/>
      <w:bookmarkStart w:id="1" w:name="_Hlk164690436"/>
      <w:bookmarkEnd w:id="0"/>
      <w:bookmarkEnd w:id="1"/>
      <w:r>
        <w:rPr>
          <w:rFonts w:ascii="Times New Roman" w:eastAsia="SimSun" w:hAnsi="Times New Roman" w:cs="Times New Roman"/>
          <w:noProof/>
          <w:kern w:val="0"/>
          <w:sz w:val="20"/>
          <w:szCs w:val="20"/>
          <w:lang w:val="ru-RU" w:eastAsia="ru-RU"/>
        </w:rPr>
        <w:drawing>
          <wp:inline distT="0" distB="0" distL="0" distR="0" wp14:anchorId="17EA1F25" wp14:editId="6478536D">
            <wp:extent cx="3170712" cy="952845"/>
            <wp:effectExtent l="0" t="0" r="0" b="0"/>
            <wp:docPr id="1878592156" name="Рисунок 187859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54" cy="9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7D71C" w14:textId="77777777" w:rsidR="00A3415B" w:rsidRDefault="00A3415B">
      <w:pPr>
        <w:ind w:firstLine="480"/>
        <w:jc w:val="center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val="ru-RU"/>
        </w:rPr>
      </w:pPr>
    </w:p>
    <w:p w14:paraId="60A49D96" w14:textId="76FA92A3" w:rsidR="00561AD7" w:rsidRPr="00054636" w:rsidRDefault="00561AD7">
      <w:pPr>
        <w:ind w:firstLine="480"/>
        <w:jc w:val="center"/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</w:pPr>
      <w:r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Жим ногами, гак машина</w:t>
      </w:r>
    </w:p>
    <w:p w14:paraId="6C916CD8" w14:textId="280860DA" w:rsidR="002A1557" w:rsidRPr="00054636" w:rsidRDefault="00AC5285">
      <w:pPr>
        <w:ind w:firstLine="480"/>
        <w:jc w:val="center"/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</w:pPr>
      <w:r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VictoryFit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VF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-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C</w:t>
      </w:r>
      <w:r w:rsidR="00561AD7" w:rsidRPr="00054636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6014</w:t>
      </w:r>
    </w:p>
    <w:p w14:paraId="519C4EC6" w14:textId="77777777" w:rsidR="002A1557" w:rsidRPr="00AC5285" w:rsidRDefault="002A1557" w:rsidP="00A3415B">
      <w:pPr>
        <w:rPr>
          <w:lang w:val="ru-RU"/>
        </w:rPr>
      </w:pPr>
    </w:p>
    <w:p w14:paraId="7486E1FC" w14:textId="77777777" w:rsidR="002A1557" w:rsidRPr="00AC5285" w:rsidRDefault="002A1557">
      <w:pPr>
        <w:jc w:val="center"/>
        <w:rPr>
          <w:lang w:val="ru-RU"/>
        </w:rPr>
      </w:pPr>
    </w:p>
    <w:p w14:paraId="75987B80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3EF8A4E9" wp14:editId="6F6F1A57">
            <wp:extent cx="5220146" cy="5260769"/>
            <wp:effectExtent l="0" t="0" r="0" b="0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"/>
                    <pic:cNvPicPr>
                      <a:picLocks noChangeAspect="1"/>
                    </pic:cNvPicPr>
                  </pic:nvPicPr>
                  <pic:blipFill>
                    <a:blip r:embed="rId9"/>
                    <a:srcRect l="8956" t="4316" r="56548" b="7553"/>
                    <a:stretch>
                      <a:fillRect/>
                    </a:stretch>
                  </pic:blipFill>
                  <pic:spPr>
                    <a:xfrm>
                      <a:off x="0" y="0"/>
                      <a:ext cx="5234369" cy="52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6E08C" w14:textId="41650D0A" w:rsidR="002A1557" w:rsidRPr="00A3415B" w:rsidRDefault="00A3415B" w:rsidP="00A3415B">
      <w:pPr>
        <w:jc w:val="center"/>
        <w:rPr>
          <w:lang w:val="ru-RU"/>
        </w:rPr>
      </w:pPr>
      <w:r>
        <w:rPr>
          <w:lang w:val="ru-RU"/>
        </w:rPr>
        <w:t>Инструкция по установке</w:t>
      </w:r>
    </w:p>
    <w:p w14:paraId="69A14F39" w14:textId="77777777" w:rsidR="002A1557" w:rsidRDefault="0080505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03B6D" wp14:editId="7CD4BE81">
                <wp:simplePos x="0" y="0"/>
                <wp:positionH relativeFrom="column">
                  <wp:posOffset>-63500</wp:posOffset>
                </wp:positionH>
                <wp:positionV relativeFrom="paragraph">
                  <wp:posOffset>3618230</wp:posOffset>
                </wp:positionV>
                <wp:extent cx="8032750" cy="10160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D879" w14:textId="23208A20" w:rsidR="002A1557" w:rsidRPr="00340193" w:rsidRDefault="00805052">
                            <w:pPr>
                              <w:spacing w:line="360" w:lineRule="atLeast"/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</w:pPr>
                            <w:r w:rsidRPr="000A0E43">
                              <w:rPr>
                                <w:rFonts w:hint="eastAsia"/>
                                <w:sz w:val="22"/>
                                <w:szCs w:val="22"/>
                                <w:lang w:val="ru-RU"/>
                              </w:rPr>
                              <w:t xml:space="preserve">9# </w:t>
                            </w:r>
                            <w:r w:rsidR="000A0E43" w:rsidRPr="000A0E43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Опорная подушка</w:t>
                            </w:r>
                            <w:r w:rsidRPr="000A0E43">
                              <w:rPr>
                                <w:rFonts w:hint="eastAsia"/>
                                <w:sz w:val="22"/>
                                <w:szCs w:val="22"/>
                                <w:lang w:val="ru-RU"/>
                              </w:rPr>
                              <w:t xml:space="preserve">  </w:t>
                            </w:r>
                            <w:r w:rsidR="00E023B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A0E43">
                              <w:rPr>
                                <w:rFonts w:hint="eastAsia"/>
                                <w:sz w:val="22"/>
                                <w:szCs w:val="22"/>
                                <w:lang w:val="ru-RU"/>
                              </w:rPr>
                              <w:t xml:space="preserve">10# </w:t>
                            </w:r>
                            <w:r w:rsidR="000A0E43" w:rsidRPr="000A0E43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Подключение</w:t>
                            </w:r>
                            <w:r w:rsidRPr="000A0E43">
                              <w:rPr>
                                <w:rFonts w:ascii="Arial" w:eastAsia="SimSun" w:hAnsi="Arial" w:cs="Arial" w:hint="eastAsia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0A0E43">
                              <w:rPr>
                                <w:rFonts w:hint="eastAsia"/>
                                <w:sz w:val="22"/>
                                <w:szCs w:val="22"/>
                                <w:lang w:val="ru-RU"/>
                              </w:rPr>
                              <w:t xml:space="preserve"> 11# </w:t>
                            </w:r>
                            <w:r w:rsidR="000A0E43" w:rsidRPr="000A0E43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Направляющие стойки</w:t>
                            </w:r>
                            <w:r w:rsidRPr="000A0E43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12# </w:t>
                            </w:r>
                            <w:r w:rsidR="00340193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Подножка</w:t>
                            </w:r>
                          </w:p>
                          <w:p w14:paraId="0C2081E3" w14:textId="4717F9E5" w:rsidR="002A1557" w:rsidRPr="00434E1F" w:rsidRDefault="00805052">
                            <w:pPr>
                              <w:spacing w:line="360" w:lineRule="atLeast"/>
                              <w:ind w:firstLineChars="100" w:firstLine="320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434E1F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 1</w:t>
                            </w:r>
                            <w:r w:rsidR="00434E1F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 2</w:t>
                            </w:r>
                            <w:r w:rsidR="00434E1F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1</w:t>
                            </w:r>
                            <w:r w:rsidR="00434E1F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56239278" w14:textId="77777777" w:rsidR="002A1557" w:rsidRDefault="002A15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3B6D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-5pt;margin-top:284.9pt;width:632.5pt;height: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imTwIAAPYEAAAOAAAAZHJzL2Uyb0RvYy54bWysVN1v0zAQf0fif7D8TpN2XTeqplPpVIQ0&#10;sYmCeHYdu7FwfMZ2m5S/fmcn/WDwMsRLcvb97ut3d57dtbUme+G8AlPQ4SCnRBgOpTLbgn77unp3&#10;S4kPzJRMgxEFPQhP7+Zv38waOxUjqECXwhF0Yvy0sQWtQrDTLPO8EjXzA7DCoFKCq1nAo9tmpWMN&#10;eq91NsrzSdaAK60DLrzH2/tOSefJv5SCh0cpvQhEFxRzC+nr0ncTv9l8xqZbx2yleJ8G+4csaqYM&#10;Bj25umeBkZ1Tf7iqFXfgQYYBhzoDKRUXqQasZpi/qGZdMStSLUiOtyea/P9zyz/v1/bJkdB+gBYb&#10;GAlprJ96vIz1tNLV8Y+ZEtQjhYcTbaINhOPlbX41urlGFUfdMB9O8jwRm53NrfPho4CaRKGgDvuS&#10;6GL7Bx8wJEKPkBjNwEppnXqjDWkKOrlC/79p0EIbNDwnm6Rw0CLitPkiJFFlyjlepIkSS+3InuEs&#10;MM6FCanc5AnRESUx7GsMe3w0FWnaXmN8skiRwYSTca0MuFTvi7TLH8eUZYc/MtDVHSkI7abtm7iB&#10;8oC9ddCNvbd8pZD/B+bDE3M459gz3N3wiB+pAXmGXqKkAvfrb/cRj+OHWkoa3JuC+p875gQl+pPB&#10;wXw/HI/joqXD+PpmhAd3qdlcasyuXgK2Y4ivhOVJjPigj6J0UH/HFV/EqKhihmPsgoajuAzdNuMT&#10;wcVikUC4WpaFB7O2PLqO9BpY7AJIlYYt0tRx09OHy5VmsH8I4vZenhPq/FzNnwEAAP//AwBQSwME&#10;FAAGAAgAAAAhAAzHbyfiAAAADAEAAA8AAABkcnMvZG93bnJldi54bWxMj09Lw0AQxe+C32EZwVu7&#10;aSC1xkxKCRRB9NDai7dNdpoE90/Mbtvop3d60uO8ebz3fsV6skacaQy9dwiLeQKCXON171qEw/t2&#10;tgIRonJaGe8I4ZsCrMvbm0Ll2l/cjs772AoOcSFXCF2MQy5laDqyKsz9QI5/Rz9aFfkcW6lHdeFw&#10;a2SaJEtpVe+4oVMDVR01n/uTRXiptm9qV6d29WOq59fjZvg6fGSI93fT5glEpCn+meE6n6dDyZtq&#10;f3I6CIMwWyTMEhGy5SMzXB1plrFUIzykLMmykP8hyl8AAAD//wMAUEsBAi0AFAAGAAgAAAAhALaD&#10;OJL+AAAA4QEAABMAAAAAAAAAAAAAAAAAAAAAAFtDb250ZW50X1R5cGVzXS54bWxQSwECLQAUAAYA&#10;CAAAACEAOP0h/9YAAACUAQAACwAAAAAAAAAAAAAAAAAvAQAAX3JlbHMvLnJlbHNQSwECLQAUAAYA&#10;CAAAACEAxePopk8CAAD2BAAADgAAAAAAAAAAAAAAAAAuAgAAZHJzL2Uyb0RvYy54bWxQSwECLQAU&#10;AAYACAAAACEADMdvJ+IAAAAMAQAADwAAAAAAAAAAAAAAAACpBAAAZHJzL2Rvd25yZXYueG1sUEsF&#10;BgAAAAAEAAQA8wAAALgFAAAAAA==&#10;" filled="f" stroked="f" strokeweight=".5pt">
                <v:textbox>
                  <w:txbxContent>
                    <w:p w14:paraId="62FFD879" w14:textId="23208A20" w:rsidR="002A1557" w:rsidRPr="00340193" w:rsidRDefault="00805052">
                      <w:pPr>
                        <w:spacing w:line="360" w:lineRule="atLeast"/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</w:pPr>
                      <w:r w:rsidRPr="000A0E43">
                        <w:rPr>
                          <w:rFonts w:hint="eastAsia"/>
                          <w:sz w:val="22"/>
                          <w:szCs w:val="22"/>
                          <w:lang w:val="ru-RU"/>
                        </w:rPr>
                        <w:t xml:space="preserve">9# </w:t>
                      </w:r>
                      <w:r w:rsidR="000A0E43" w:rsidRPr="000A0E43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Опорная подушка</w:t>
                      </w:r>
                      <w:r w:rsidRPr="000A0E43">
                        <w:rPr>
                          <w:rFonts w:hint="eastAsia"/>
                          <w:sz w:val="22"/>
                          <w:szCs w:val="22"/>
                          <w:lang w:val="ru-RU"/>
                        </w:rPr>
                        <w:t xml:space="preserve">  </w:t>
                      </w:r>
                      <w:r w:rsidR="00E023B1"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A0E43">
                        <w:rPr>
                          <w:rFonts w:hint="eastAsia"/>
                          <w:sz w:val="22"/>
                          <w:szCs w:val="22"/>
                          <w:lang w:val="ru-RU"/>
                        </w:rPr>
                        <w:t xml:space="preserve">10# </w:t>
                      </w:r>
                      <w:r w:rsidR="000A0E43" w:rsidRPr="000A0E43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Подключение</w:t>
                      </w:r>
                      <w:r w:rsidRPr="000A0E43">
                        <w:rPr>
                          <w:rFonts w:ascii="Arial" w:eastAsia="SimSun" w:hAnsi="Arial" w:cs="Arial" w:hint="eastAsia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0A0E43">
                        <w:rPr>
                          <w:rFonts w:hint="eastAsia"/>
                          <w:sz w:val="22"/>
                          <w:szCs w:val="22"/>
                          <w:lang w:val="ru-RU"/>
                        </w:rPr>
                        <w:t xml:space="preserve"> 11# </w:t>
                      </w:r>
                      <w:r w:rsidR="000A0E43" w:rsidRPr="000A0E43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Направляющие стойки</w:t>
                      </w:r>
                      <w:r w:rsidRPr="000A0E43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12# </w:t>
                      </w:r>
                      <w:r w:rsidR="00340193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Подножка</w:t>
                      </w:r>
                    </w:p>
                    <w:p w14:paraId="0C2081E3" w14:textId="4717F9E5" w:rsidR="002A1557" w:rsidRPr="00434E1F" w:rsidRDefault="00805052">
                      <w:pPr>
                        <w:spacing w:line="360" w:lineRule="atLeast"/>
                        <w:ind w:firstLineChars="100" w:firstLine="320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434E1F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 1</w:t>
                      </w:r>
                      <w:r w:rsidR="00434E1F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 2</w:t>
                      </w:r>
                      <w:r w:rsidR="00434E1F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1</w:t>
                      </w:r>
                      <w:r w:rsidR="00434E1F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56239278" w14:textId="77777777" w:rsidR="002A1557" w:rsidRDefault="002A155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D4916" wp14:editId="15098BF7">
                <wp:simplePos x="0" y="0"/>
                <wp:positionH relativeFrom="column">
                  <wp:posOffset>-1905</wp:posOffset>
                </wp:positionH>
                <wp:positionV relativeFrom="paragraph">
                  <wp:posOffset>2173605</wp:posOffset>
                </wp:positionV>
                <wp:extent cx="6381115" cy="191579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191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5C4B4" w14:textId="5673A91A" w:rsidR="002A1557" w:rsidRPr="00805052" w:rsidRDefault="00805052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0505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5# </w:t>
                            </w:r>
                            <w:r w:rsidRPr="0080505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Левая стяжка</w:t>
                            </w:r>
                            <w:r w:rsidRPr="008050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6# </w:t>
                            </w:r>
                            <w:r w:rsidRPr="0080505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Правая стяжка</w:t>
                            </w:r>
                            <w:r w:rsidRPr="008050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340193" w:rsidRPr="0034019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8050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7#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Крепежный</w:t>
                            </w:r>
                            <w:r w:rsidRPr="0080505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   </w:t>
                            </w:r>
                            <w:r w:rsidRPr="008050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8#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Напольное</w:t>
                            </w:r>
                            <w:r w:rsidRPr="0080505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</w:p>
                          <w:p w14:paraId="7308159D" w14:textId="2E2B1EE4" w:rsidR="002A1557" w:rsidRPr="00805052" w:rsidRDefault="00805052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0505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                                 </w:t>
                            </w:r>
                            <w:r w:rsidR="00340193" w:rsidRPr="00340193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элемент</w:t>
                            </w:r>
                            <w:r w:rsidRPr="008050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основание</w:t>
                            </w:r>
                          </w:p>
                          <w:p w14:paraId="18321B47" w14:textId="23C87425" w:rsidR="002A1557" w:rsidRPr="00805052" w:rsidRDefault="00805052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0505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80505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80505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80505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  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4916" id="文本框 14" o:spid="_x0000_s1027" type="#_x0000_t202" style="position:absolute;left:0;text-align:left;margin-left:-.15pt;margin-top:171.15pt;width:502.45pt;height:1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CUUQIAAP0EAAAOAAAAZHJzL2Uyb0RvYy54bWysVFGP2jAMfp+0/xDlfZQyuDsQ5cQ4MU06&#10;7U5j055DmtBqSZwlgZb9+jkpFHTby017aZ3Y/mx/tjO/b7UiB+F8Daag+WBIiTAcytrsCvrt6/rd&#10;HSU+MFMyBUYU9Cg8vV+8fTNv7EyMoAJVCkcQxPhZYwtahWBnWeZ5JTTzA7DCoFKC0yzg0e2y0rEG&#10;0bXKRsPhTdaAK60DLrzH24dOSRcJX0rBw5OUXgSiCoq5hfR16buN32wxZ7OdY7aq+SkN9g9ZaFYb&#10;DNpDPbDAyN7Vf0DpmjvwIMOAg85AypqLVANWkw9fVLOpmBWpFiTH254m//9g+efDxj47EtoP0GID&#10;IyGN9TOPl7GeVjod/5gpQT1SeOxpE20gHC9v3t/leT6hhKMun+aT2+kk4mQXd+t8+ChAkygU1GFf&#10;El3s8OhDZ3o2idEMrGulUm+UIU0MMRkmh16D4MpgjEuySQpHJSKCMl+EJHWZco4XaaLESjlyYDgL&#10;jHNhQio3IaF1tJIY9jWOJ/voKtK0vca590iRwYTeWdcGXKr3Rdrlj3PKsrM/M9DVHSkI7bbFwq96&#10;uYXyiC120E2/t3xdYxsemQ/PzOG4Y1dxhcMTfqQCpBtOEiUVuF9/u4/2OIWopaTB9Smo/7lnTlCi&#10;Phmcz2k+Hsd9S4fx5HaEB3et2V5rzF6vALuS42NheRKjfVBnUTrQ33HTlzEqqpjhGLug4SyuQrfU&#10;+FJwsVwmI9wwy8Kj2VgeoSPLBpb7ALJOMxfZ6rg5sYg7lqb29B7EJb4+J6vLq7X4DQAA//8DAFBL&#10;AwQUAAYACAAAACEA25ha9uEAAAAKAQAADwAAAGRycy9kb3ducmV2LnhtbEyPwU7DMBBE70j8g7VI&#10;3Fq7aYiqEKeqIlVICA4tvXBz4m0S1V6H2G0DX497gtusZjTztlhP1rALjr53JGExF8CQGqd7aiUc&#10;PrazFTAfFGllHKGEb/SwLu/vCpVrd6UdXvahZbGEfK4kdCEMOee+6dAqP3cDUvSObrQqxHNsuR7V&#10;NZZbwxMhMm5VT3GhUwNWHTan/dlKeK2272pXJ3b1Y6qXt+Nm+Dp8Pkn5+DBtnoEFnMJfGG74ER3K&#10;yFS7M2nPjITZMgYlLNMkipsvRJoBqyVkaSqAlwX//0L5CwAA//8DAFBLAQItABQABgAIAAAAIQC2&#10;gziS/gAAAOEBAAATAAAAAAAAAAAAAAAAAAAAAABbQ29udGVudF9UeXBlc10ueG1sUEsBAi0AFAAG&#10;AAgAAAAhADj9If/WAAAAlAEAAAsAAAAAAAAAAAAAAAAALwEAAF9yZWxzLy5yZWxzUEsBAi0AFAAG&#10;AAgAAAAhAE8ekJRRAgAA/QQAAA4AAAAAAAAAAAAAAAAALgIAAGRycy9lMm9Eb2MueG1sUEsBAi0A&#10;FAAGAAgAAAAhANuYWvbhAAAACgEAAA8AAAAAAAAAAAAAAAAAqwQAAGRycy9kb3ducmV2LnhtbFBL&#10;BQYAAAAABAAEAPMAAAC5BQAAAAA=&#10;" filled="f" stroked="f" strokeweight=".5pt">
                <v:textbox>
                  <w:txbxContent>
                    <w:p w14:paraId="5A75C4B4" w14:textId="5673A91A" w:rsidR="002A1557" w:rsidRPr="00805052" w:rsidRDefault="00805052">
                      <w:pPr>
                        <w:spacing w:line="400" w:lineRule="exact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80505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5# </w:t>
                      </w:r>
                      <w:r w:rsidRPr="0080505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Левая стяжка</w:t>
                      </w:r>
                      <w:r w:rsidRPr="00805052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6# </w:t>
                      </w:r>
                      <w:r w:rsidRPr="0080505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Правая стяжка</w:t>
                      </w:r>
                      <w:r w:rsidRPr="00805052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340193" w:rsidRPr="00340193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805052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7#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Крепежный</w:t>
                      </w:r>
                      <w:r w:rsidRPr="0080505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   </w:t>
                      </w:r>
                      <w:r w:rsidRPr="00805052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8#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Напольное</w:t>
                      </w:r>
                      <w:r w:rsidRPr="0080505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</w:t>
                      </w:r>
                    </w:p>
                    <w:p w14:paraId="7308159D" w14:textId="2E2B1EE4" w:rsidR="002A1557" w:rsidRPr="00805052" w:rsidRDefault="00805052">
                      <w:pPr>
                        <w:spacing w:line="400" w:lineRule="exact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80505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                                 </w:t>
                      </w:r>
                      <w:r w:rsidR="00340193" w:rsidRPr="00340193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элемент</w:t>
                      </w:r>
                      <w:r w:rsidRPr="00805052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    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основание</w:t>
                      </w:r>
                    </w:p>
                    <w:p w14:paraId="18321B47" w14:textId="23C87425" w:rsidR="002A1557" w:rsidRPr="00805052" w:rsidRDefault="00805052">
                      <w:pPr>
                        <w:spacing w:line="400" w:lineRule="exact"/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</w:pPr>
                      <w:r w:rsidRPr="0080505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80505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80505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80505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  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B3456" wp14:editId="22238429">
                <wp:simplePos x="0" y="0"/>
                <wp:positionH relativeFrom="column">
                  <wp:posOffset>-46355</wp:posOffset>
                </wp:positionH>
                <wp:positionV relativeFrom="paragraph">
                  <wp:posOffset>6768465</wp:posOffset>
                </wp:positionV>
                <wp:extent cx="8709025" cy="296354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025" cy="296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5E6E" w14:textId="1A321E0F" w:rsidR="002A1557" w:rsidRPr="002C0239" w:rsidRDefault="00805052" w:rsidP="002C0239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17# </w:t>
                            </w:r>
                            <w:r w:rsidR="002C0239"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Устройство</w:t>
                            </w:r>
                            <w:r w:rsidRPr="002C0239">
                              <w:rPr>
                                <w:rFonts w:ascii="Arial" w:eastAsia="SimSun" w:hAnsi="Arial" w:cs="Arial" w:hint="eastAsia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</w:t>
                            </w:r>
                            <w:r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18# </w:t>
                            </w:r>
                            <w:r w:rsidR="002C0239"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Устройство</w:t>
                            </w:r>
                            <w:r w:rsidRPr="002C0239">
                              <w:rPr>
                                <w:rFonts w:ascii="Arial" w:eastAsia="SimSun" w:hAnsi="Arial" w:cs="Arial" w:hint="eastAsia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</w:t>
                            </w:r>
                            <w:r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19#</w:t>
                            </w:r>
                            <w:r w:rsidR="002C0239" w:rsidRPr="002C023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Левая        </w:t>
                            </w:r>
                            <w:r w:rsidR="00F00AD5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20# </w:t>
                            </w:r>
                            <w:r w:rsidR="002C0239"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Правая </w:t>
                            </w:r>
                          </w:p>
                          <w:p w14:paraId="652B47BD" w14:textId="5DA61624" w:rsidR="002C0239" w:rsidRPr="002C0239" w:rsidRDefault="002C0239" w:rsidP="002C0239">
                            <w:pPr>
                              <w:spacing w:line="360" w:lineRule="exact"/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</w:pPr>
                            <w:r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регулировки для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</w:t>
                            </w:r>
                            <w:r w:rsidR="00805052"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регулировки для   </w:t>
                            </w:r>
                            <w:r w:rsidRPr="002C0239">
                              <w:rPr>
                                <w:sz w:val="26"/>
                                <w:szCs w:val="26"/>
                                <w:lang w:val="ru-RU"/>
                              </w:rPr>
                              <w:t>защитная</w:t>
                            </w:r>
                            <w:r w:rsidR="00F00AD5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      </w:t>
                            </w:r>
                            <w:r w:rsidR="00F00AD5"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защитная</w:t>
                            </w:r>
                          </w:p>
                          <w:p w14:paraId="3D9C2A6C" w14:textId="1FBA2F10" w:rsidR="002C0239" w:rsidRPr="002C0239" w:rsidRDefault="002C0239" w:rsidP="002C0239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наружной трубы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 </w:t>
                            </w:r>
                            <w:r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внутренней трубы</w:t>
                            </w:r>
                            <w:r w:rsidR="00805052"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2C0239">
                              <w:rPr>
                                <w:sz w:val="26"/>
                                <w:szCs w:val="26"/>
                                <w:lang w:val="ru-RU"/>
                              </w:rPr>
                              <w:t>планка</w:t>
                            </w:r>
                            <w:r w:rsidR="00F00AD5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       </w:t>
                            </w:r>
                            <w:r w:rsidR="00F00AD5" w:rsidRPr="002C023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планка</w:t>
                            </w:r>
                          </w:p>
                          <w:p w14:paraId="26D94D7F" w14:textId="1AE0D01A" w:rsidR="002A1557" w:rsidRPr="002C0239" w:rsidRDefault="00805052">
                            <w:pPr>
                              <w:spacing w:line="360" w:lineRule="exact"/>
                              <w:ind w:firstLineChars="200" w:firstLine="520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2C023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</w:p>
                          <w:p w14:paraId="797EC911" w14:textId="0E7BB6DB" w:rsidR="002A1557" w:rsidRPr="00D20972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2C023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  <w:r w:rsidR="00D2097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2C023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D2097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2C023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D2097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2C023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D2097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0FF47968" w14:textId="77777777" w:rsidR="002A1557" w:rsidRPr="002C0239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3456" id="文本框 20" o:spid="_x0000_s1028" type="#_x0000_t202" style="position:absolute;left:0;text-align:left;margin-left:-3.65pt;margin-top:532.95pt;width:685.75pt;height:23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V5VAIAAP0EAAAOAAAAZHJzL2Uyb0RvYy54bWysVFGP2jAMfp+0/xDlfbQwuDsQ5cQ4MU06&#10;7U5j055DmkC0NM6SQMt+/ZyUFnTby017aZ3Y/mx/tjO/bypNjsJ5Baagw0FOiTAcSmV2Bf32df3u&#10;jhIfmCmZBiMKehKe3i/evpnXdiZGsAddCkcQxPhZbQu6D8HOsszzvaiYH4AVBpUSXMUCHt0uKx2r&#10;Eb3S2SjPb7IaXGkdcOE93j60SrpI+FIKHp6k9CIQXVDMLaSvS99t/GaLOZvtHLN7xc9psH/IomLK&#10;YNAe6oEFRg5O/QFVKe7AgwwDDlUGUiouUg1YzTB/Uc1mz6xItSA53vY0+f8Hyz8fN/bZkdB8gAYb&#10;GAmprZ95vIz1NNJV8Y+ZEtQjhaeeNtEEwvHy7jaf5qMJJRx1o+nN+8l4EnGyi7t1PnwUUJEoFNRh&#10;XxJd7PjoQ2vamcRoBtZK69QbbUhdUMTMk0OvQXBtMMYl2SSFkxYRQZsvQhJVppzjRZoosdKOHBnO&#10;AuNcmJDKTUhoHa0khn2N49k+uoo0ba9x7j1SZDChd66UAZfqfZF2+aNLWbb2HQNt3ZGC0GwbLBw7&#10;0fVyC+UJW+ygnX5v+VphGx6ZD8/M4bhjV3GFwxN+pAakG84SJXtwv/52H+1xClFLSY3rU1D/88Cc&#10;oER/Mjif0+F4HPctHcaT2xEe3LVme60xh2oF2JUhPhaWJzHaB92J0kH1HTd9GaOiihmOsQsaOnEV&#10;2qXGl4KL5TIZ4YZZFh7NxvIIHVk2sDwEkCrNXGSr5ebMIu5YmtrzexCX+PqcrC6v1uI3AAAA//8D&#10;AFBLAwQUAAYACAAAACEASRFAM+QAAAANAQAADwAAAGRycy9kb3ducmV2LnhtbEyPPU/DMBCGdyT+&#10;g3VIbK1DQkIJcaoqUoWEYGjpwnaJ3STCPofYbUN/fd0Jtvt49N5zxXIymh3V6HpLAh7mETBFjZU9&#10;tQJ2n+vZApjzSBK1JSXgVzlYlrc3BebSnmijjlvfshBCLkcBnfdDzrlrOmXQze2gKOz2djToQzu2&#10;XI54CuFG8ziKMm6wp3Chw0FVnWq+twcj4K1af+Cmjs3irKvX9/1q+Nl9pULc302rF2BeTf4Phqt+&#10;UIcyONX2QNIxLWD2lAQyzKMsfQZ2JZLsMQZWhypN4gx4WfD/X5QXAAAA//8DAFBLAQItABQABgAI&#10;AAAAIQC2gziS/gAAAOEBAAATAAAAAAAAAAAAAAAAAAAAAABbQ29udGVudF9UeXBlc10ueG1sUEsB&#10;Ai0AFAAGAAgAAAAhADj9If/WAAAAlAEAAAsAAAAAAAAAAAAAAAAALwEAAF9yZWxzLy5yZWxzUEsB&#10;Ai0AFAAGAAgAAAAhAILmVXlUAgAA/QQAAA4AAAAAAAAAAAAAAAAALgIAAGRycy9lMm9Eb2MueG1s&#10;UEsBAi0AFAAGAAgAAAAhAEkRQDPkAAAADQEAAA8AAAAAAAAAAAAAAAAArgQAAGRycy9kb3ducmV2&#10;LnhtbFBLBQYAAAAABAAEAPMAAAC/BQAAAAA=&#10;" filled="f" stroked="f" strokeweight=".5pt">
                <v:textbox>
                  <w:txbxContent>
                    <w:p w14:paraId="0DDE5E6E" w14:textId="1A321E0F" w:rsidR="002A1557" w:rsidRPr="002C0239" w:rsidRDefault="00805052" w:rsidP="002C0239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17# </w:t>
                      </w:r>
                      <w:r w:rsidR="002C0239"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Устройство</w:t>
                      </w:r>
                      <w:r w:rsidRPr="002C0239">
                        <w:rPr>
                          <w:rFonts w:ascii="Arial" w:eastAsia="SimSun" w:hAnsi="Arial" w:cs="Arial" w:hint="eastAsia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</w:t>
                      </w:r>
                      <w:r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18# </w:t>
                      </w:r>
                      <w:r w:rsidR="002C0239"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Устройство</w:t>
                      </w:r>
                      <w:r w:rsidRPr="002C0239">
                        <w:rPr>
                          <w:rFonts w:ascii="Arial" w:eastAsia="SimSun" w:hAnsi="Arial" w:cs="Arial" w:hint="eastAsia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</w:t>
                      </w:r>
                      <w:r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19#</w:t>
                      </w:r>
                      <w:r w:rsidR="002C0239" w:rsidRPr="002C0239">
                        <w:rPr>
                          <w:sz w:val="26"/>
                          <w:szCs w:val="26"/>
                          <w:lang w:val="ru-RU"/>
                        </w:rPr>
                        <w:t xml:space="preserve"> Левая        </w:t>
                      </w:r>
                      <w:r w:rsidR="00F00AD5"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20# </w:t>
                      </w:r>
                      <w:r w:rsidR="002C0239"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Правая </w:t>
                      </w:r>
                    </w:p>
                    <w:p w14:paraId="652B47BD" w14:textId="5DA61624" w:rsidR="002C0239" w:rsidRPr="002C0239" w:rsidRDefault="002C0239" w:rsidP="002C0239">
                      <w:pPr>
                        <w:spacing w:line="360" w:lineRule="exact"/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</w:pPr>
                      <w:r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регулировки для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</w:t>
                      </w:r>
                      <w:r w:rsidR="00805052"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регулировки для   </w:t>
                      </w:r>
                      <w:r w:rsidRPr="002C0239">
                        <w:rPr>
                          <w:sz w:val="26"/>
                          <w:szCs w:val="26"/>
                          <w:lang w:val="ru-RU"/>
                        </w:rPr>
                        <w:t>защитная</w:t>
                      </w:r>
                      <w:r w:rsidR="00F00AD5">
                        <w:rPr>
                          <w:sz w:val="26"/>
                          <w:szCs w:val="26"/>
                          <w:lang w:val="ru-RU"/>
                        </w:rPr>
                        <w:t xml:space="preserve">          </w:t>
                      </w:r>
                      <w:r w:rsidR="00F00AD5"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защитная</w:t>
                      </w:r>
                    </w:p>
                    <w:p w14:paraId="3D9C2A6C" w14:textId="1FBA2F10" w:rsidR="002C0239" w:rsidRPr="002C0239" w:rsidRDefault="002C0239" w:rsidP="002C0239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наружной трубы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 </w:t>
                      </w:r>
                      <w:r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внутренней трубы</w:t>
                      </w:r>
                      <w:r w:rsidR="00805052"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2C0239">
                        <w:rPr>
                          <w:sz w:val="26"/>
                          <w:szCs w:val="26"/>
                          <w:lang w:val="ru-RU"/>
                        </w:rPr>
                        <w:t>планка</w:t>
                      </w:r>
                      <w:r w:rsidR="00F00AD5">
                        <w:rPr>
                          <w:sz w:val="26"/>
                          <w:szCs w:val="26"/>
                          <w:lang w:val="ru-RU"/>
                        </w:rPr>
                        <w:t xml:space="preserve">           </w:t>
                      </w:r>
                      <w:r w:rsidR="00F00AD5" w:rsidRPr="002C023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планка</w:t>
                      </w:r>
                    </w:p>
                    <w:p w14:paraId="26D94D7F" w14:textId="1AE0D01A" w:rsidR="002A1557" w:rsidRPr="002C0239" w:rsidRDefault="00805052">
                      <w:pPr>
                        <w:spacing w:line="360" w:lineRule="exact"/>
                        <w:ind w:firstLineChars="200" w:firstLine="520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2C023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</w:p>
                    <w:p w14:paraId="797EC911" w14:textId="0E7BB6DB" w:rsidR="002A1557" w:rsidRPr="00D20972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2C023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1</w:t>
                      </w:r>
                      <w:r w:rsidR="00D20972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2C023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D20972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2C023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D20972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2C023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D20972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0FF47968" w14:textId="77777777" w:rsidR="002A1557" w:rsidRPr="002C0239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1E638" wp14:editId="4339DD91">
                <wp:simplePos x="0" y="0"/>
                <wp:positionH relativeFrom="column">
                  <wp:posOffset>1905</wp:posOffset>
                </wp:positionH>
                <wp:positionV relativeFrom="paragraph">
                  <wp:posOffset>5219065</wp:posOffset>
                </wp:positionV>
                <wp:extent cx="8476615" cy="9105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661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CD1E4" w14:textId="757B20EE" w:rsidR="002A1557" w:rsidRPr="00E023B1" w:rsidRDefault="00805052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13# </w:t>
                            </w:r>
                            <w:r w:rsidR="00340193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Нижняя</w:t>
                            </w:r>
                            <w:r w:rsidR="00340193" w:rsidRPr="00340193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340193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опора</w:t>
                            </w: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340193" w:rsidRPr="00340193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14# </w:t>
                            </w:r>
                            <w:r w:rsidR="00340193" w:rsidRPr="00340193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Скользящий</w:t>
                            </w: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340193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15# </w:t>
                            </w:r>
                            <w:r w:rsidR="00340193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Регулировочный </w:t>
                            </w:r>
                            <w:r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16# </w:t>
                            </w:r>
                            <w:r w:rsidR="00E023B1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Сварной </w:t>
                            </w:r>
                          </w:p>
                          <w:p w14:paraId="6B62E942" w14:textId="6EB2837A" w:rsidR="00340193" w:rsidRPr="00340193" w:rsidRDefault="00805052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1</w:t>
                            </w:r>
                            <w:r w:rsidR="00340193" w:rsidRP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шт</w:t>
                            </w:r>
                            <w:r w:rsidRP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           </w:t>
                            </w:r>
                            <w:r w:rsidR="00340193" w:rsidRP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   сварной элемент </w:t>
                            </w:r>
                            <w:r w:rsidR="003401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сварной элемент</w:t>
                            </w:r>
                            <w:r w:rsidR="00E023B1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  </w:t>
                            </w:r>
                            <w:r w:rsidR="00E023B1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элемент для груза</w:t>
                            </w:r>
                          </w:p>
                          <w:p w14:paraId="655D0380" w14:textId="596F6FCA" w:rsidR="002A1557" w:rsidRPr="00E023B1" w:rsidRDefault="00340193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340193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                </w:t>
                            </w:r>
                            <w:r w:rsidR="00805052"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1</w:t>
                            </w:r>
                            <w:r w:rsidR="00E023B1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шт</w:t>
                            </w:r>
                            <w:r w:rsidR="00805052"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         </w:t>
                            </w:r>
                            <w:r w:rsidR="00E023B1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</w:t>
                            </w:r>
                            <w:r w:rsidR="00805052"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1</w:t>
                            </w:r>
                            <w:r w:rsidR="00E023B1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шт</w:t>
                            </w:r>
                            <w:r w:rsidR="00805052"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          </w:t>
                            </w:r>
                            <w:r w:rsidR="00E023B1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="00805052" w:rsidRPr="00340193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1</w:t>
                            </w:r>
                            <w:r w:rsidR="00E023B1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шт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1E638" id="文本框 19" o:spid="_x0000_s1029" type="#_x0000_t202" style="position:absolute;left:0;text-align:left;margin-left:.15pt;margin-top:410.95pt;width:667.45pt;height:7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eYVAIAAPwEAAAOAAAAZHJzL2Uyb0RvYy54bWysVF9v2jAQf5+072D5fSRQoAURKkbFNKla&#10;q7Fpz8axSTTH59mGhH36nh0SULeXTnuxz/f/fnfnxX1TKXIU1pWgMzocpJQIzSEv9T6j379tPtxR&#10;4jzTOVOgRUZPwtH75ft3i9rMxQgKULmwBJ1oN69NRgvvzTxJHC9ExdwAjNAolGAr5vFp90luWY3e&#10;K5WM0nSa1GBzY4EL55D70ArpMvqXUnD/JKUTnqiMYm4+njaeu3AmywWb7y0zRcnPabB/yKJipcag&#10;vasH5hk52PIPV1XJLTiQfsChSkDKkotYA1YzTF9Vsy2YEbEWBMeZHib3/9zyL8etebbENx+hwQYG&#10;QGrj5g6ZoZ5G2ircmClBOUJ46mETjSccmXfj2+l0OKGEo2w2TCeziGtysTbW+U8CKhKIjFpsS0SL&#10;HR+dx4io2qmEYBo2pVKxNUqTOqPTm0kaDXoJWiiNhpdcI+VPSgQPSn8VkpR5TDkw4kCJtbLkyHAU&#10;GOdC+1ht9ITaQUti2LcYnvWDqYjD9hbj3iJGBu1746rUYGO9r9LOf3Ypy1a/Q6CtO0Dgm12DhWf0&#10;pmvlDvITdthCO/zO8E2JbXhkzj8zi9OOTcUN9k94SAUIN5wpSgqwv//GD/o4hCilpMbtyaj7dWBW&#10;UKI+axzP2XA8DusWH+PJ7Qgf9lqyu5boQ7UG7MoQ/wrDIxn0vepIaaH6gYu+ClFRxDTH2Bn1Hbn2&#10;7U7jR8HFahWVcMEM8496a3hwHVDWsDp4kGWcuYBWi80ZRVyxOIrn7yDs8PU7al0+reULAAAA//8D&#10;AFBLAwQUAAYACAAAACEACCROV+EAAAAJAQAADwAAAGRycy9kb3ducmV2LnhtbEyPMWvDMBSE90L+&#10;g3iBbo0cGwfH9XMIhlAo7ZA0SzfZUmxT6cm1lMTtr68yNeNxx913xWYyml3U6HpLCMtFBExRY2VP&#10;LcLxY/eUAXNekBTakkL4UQ425eyhELm0V9qry8G3LJSQywVC5/2Qc+6aThnhFnZQFLyTHY3wQY4t&#10;l6O4hnKjeRxFK25ET2GhE4OqOtV8Hc4G4bXavYt9HZvsV1cvb6ft8H38TBEf59P2GZhXk/8Pww0/&#10;oEMZmGp7JumYRkhCDiGLl2tgNztJ0hhYjbBepQnwsuD3D8o/AAAA//8DAFBLAQItABQABgAIAAAA&#10;IQC2gziS/gAAAOEBAAATAAAAAAAAAAAAAAAAAAAAAABbQ29udGVudF9UeXBlc10ueG1sUEsBAi0A&#10;FAAGAAgAAAAhADj9If/WAAAAlAEAAAsAAAAAAAAAAAAAAAAALwEAAF9yZWxzLy5yZWxzUEsBAi0A&#10;FAAGAAgAAAAhALwrV5hUAgAA/AQAAA4AAAAAAAAAAAAAAAAALgIAAGRycy9lMm9Eb2MueG1sUEsB&#10;Ai0AFAAGAAgAAAAhAAgkTlfhAAAACQEAAA8AAAAAAAAAAAAAAAAArgQAAGRycy9kb3ducmV2Lnht&#10;bFBLBQYAAAAABAAEAPMAAAC8BQAAAAA=&#10;" filled="f" stroked="f" strokeweight=".5pt">
                <v:textbox>
                  <w:txbxContent>
                    <w:p w14:paraId="708CD1E4" w14:textId="757B20EE" w:rsidR="002A1557" w:rsidRPr="00E023B1" w:rsidRDefault="00805052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13# </w:t>
                      </w:r>
                      <w:r w:rsidR="00340193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Нижняя</w:t>
                      </w:r>
                      <w:r w:rsidR="00340193" w:rsidRPr="00340193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340193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опора</w:t>
                      </w: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340193" w:rsidRPr="00340193"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14# </w:t>
                      </w:r>
                      <w:r w:rsidR="00340193" w:rsidRPr="00340193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Скользящий</w:t>
                      </w: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340193">
                        <w:rPr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15# </w:t>
                      </w:r>
                      <w:r w:rsidR="00340193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Регулировочный </w:t>
                      </w:r>
                      <w:r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16# </w:t>
                      </w:r>
                      <w:r w:rsidR="00E023B1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Сварной </w:t>
                      </w:r>
                    </w:p>
                    <w:p w14:paraId="6B62E942" w14:textId="6EB2837A" w:rsidR="00340193" w:rsidRPr="00340193" w:rsidRDefault="00805052">
                      <w:pPr>
                        <w:spacing w:line="360" w:lineRule="exact"/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</w:pPr>
                      <w:r w:rsidRP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1</w:t>
                      </w:r>
                      <w:r w:rsidR="00340193" w:rsidRP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шт</w:t>
                      </w:r>
                      <w:r w:rsidRP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           </w:t>
                      </w:r>
                      <w:r w:rsidR="00340193" w:rsidRP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   сварной элемент </w:t>
                      </w:r>
                      <w:r w:rsidR="00340193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сварной элемент</w:t>
                      </w:r>
                      <w:r w:rsidR="00E023B1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  </w:t>
                      </w:r>
                      <w:r w:rsidR="00E023B1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элемент для груза</w:t>
                      </w:r>
                    </w:p>
                    <w:p w14:paraId="655D0380" w14:textId="596F6FCA" w:rsidR="002A1557" w:rsidRPr="00E023B1" w:rsidRDefault="00340193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340193">
                        <w:rPr>
                          <w:sz w:val="26"/>
                          <w:szCs w:val="26"/>
                          <w:lang w:val="ru-RU"/>
                        </w:rPr>
                        <w:t xml:space="preserve">                    </w:t>
                      </w:r>
                      <w:r w:rsidR="00805052"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1</w:t>
                      </w:r>
                      <w:r w:rsidR="00E023B1">
                        <w:rPr>
                          <w:sz w:val="26"/>
                          <w:szCs w:val="26"/>
                          <w:lang w:val="ru-RU"/>
                        </w:rPr>
                        <w:t xml:space="preserve"> шт</w:t>
                      </w:r>
                      <w:r w:rsidR="00805052"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         </w:t>
                      </w:r>
                      <w:r w:rsidR="00E023B1">
                        <w:rPr>
                          <w:sz w:val="26"/>
                          <w:szCs w:val="26"/>
                          <w:lang w:val="ru-RU"/>
                        </w:rPr>
                        <w:t xml:space="preserve">   </w:t>
                      </w:r>
                      <w:r w:rsidR="00805052"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1</w:t>
                      </w:r>
                      <w:r w:rsidR="00E023B1">
                        <w:rPr>
                          <w:sz w:val="26"/>
                          <w:szCs w:val="26"/>
                          <w:lang w:val="ru-RU"/>
                        </w:rPr>
                        <w:t xml:space="preserve"> шт</w:t>
                      </w:r>
                      <w:r w:rsidR="00805052"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          </w:t>
                      </w:r>
                      <w:r w:rsidR="00E023B1">
                        <w:rPr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="00805052" w:rsidRPr="00340193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1</w:t>
                      </w:r>
                      <w:r w:rsidR="00E023B1">
                        <w:rPr>
                          <w:sz w:val="26"/>
                          <w:szCs w:val="26"/>
                          <w:lang w:val="ru-RU"/>
                        </w:rPr>
                        <w:t xml:space="preserve"> шт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1DF5DABF" wp14:editId="7BD58768">
            <wp:extent cx="6124575" cy="8435340"/>
            <wp:effectExtent l="0" t="0" r="9525" b="3810"/>
            <wp:docPr id="3" name="图片 3" descr="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1"/>
                    <pic:cNvPicPr>
                      <a:picLocks noChangeAspect="1"/>
                    </pic:cNvPicPr>
                  </pic:nvPicPr>
                  <pic:blipFill>
                    <a:blip r:embed="rId10"/>
                    <a:srcRect l="8145" t="13075" r="68897" b="1783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89F8F" wp14:editId="4ACE17AD">
                <wp:simplePos x="0" y="0"/>
                <wp:positionH relativeFrom="column">
                  <wp:posOffset>36195</wp:posOffset>
                </wp:positionH>
                <wp:positionV relativeFrom="paragraph">
                  <wp:posOffset>564515</wp:posOffset>
                </wp:positionV>
                <wp:extent cx="6381115" cy="21380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213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7DCFC" w14:textId="44332617" w:rsidR="002A1557" w:rsidRPr="001A04C6" w:rsidRDefault="00805052">
                            <w:pPr>
                              <w:spacing w:line="400" w:lineRule="exact"/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</w:pPr>
                            <w:r w:rsidRPr="001A04C6">
                              <w:rPr>
                                <w:rFonts w:hint="eastAsia"/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  <w:r w:rsidRPr="001A04C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# </w:t>
                            </w:r>
                            <w:r w:rsidR="001A04C6"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Левая планка</w:t>
                            </w:r>
                            <w:r w:rsidRPr="001A04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2# </w:t>
                            </w:r>
                            <w:r w:rsidR="001A04C6" w:rsidRPr="001A04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Правая планка</w:t>
                            </w:r>
                            <w:r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Pr="001A04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3# </w:t>
                            </w:r>
                            <w:r w:rsidR="001A04C6"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Левая косая</w:t>
                            </w:r>
                            <w:r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Pr="001A04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4#</w:t>
                            </w:r>
                            <w:r w:rsidR="001A04C6" w:rsidRPr="001A04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Правая</w:t>
                            </w:r>
                            <w:r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1A04C6"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косая</w:t>
                            </w:r>
                          </w:p>
                          <w:p w14:paraId="20F58617" w14:textId="69DF8718" w:rsidR="002A1557" w:rsidRPr="001A04C6" w:rsidRDefault="001A04C6">
                            <w:pPr>
                              <w:spacing w:line="400" w:lineRule="exact"/>
                              <w:ind w:firstLineChars="1600" w:firstLine="4480"/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          </w:t>
                            </w:r>
                            <w:r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стойка</w:t>
                            </w:r>
                            <w:r w:rsidR="00805052" w:rsidRPr="001A04C6">
                              <w:rPr>
                                <w:rFonts w:hint="eastAsia"/>
                                <w:sz w:val="28"/>
                                <w:szCs w:val="28"/>
                                <w:lang w:val="ru-RU"/>
                              </w:rPr>
                              <w:t xml:space="preserve">       </w:t>
                            </w:r>
                            <w:r w:rsidRPr="001A04C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стойка</w:t>
                            </w:r>
                          </w:p>
                          <w:p w14:paraId="0625F255" w14:textId="620C7B96" w:rsidR="002A1557" w:rsidRPr="00340193" w:rsidRDefault="00805052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1 </w:t>
                            </w:r>
                            <w:r w:rsidR="001A04C6"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 1 </w:t>
                            </w:r>
                            <w:r w:rsidR="001A04C6"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1</w:t>
                            </w:r>
                            <w:r w:rsidR="001A04C6"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1A04C6" w:rsidRPr="0034019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9F8F" id="文本框 4" o:spid="_x0000_s1030" type="#_x0000_t202" style="position:absolute;left:0;text-align:left;margin-left:2.85pt;margin-top:44.45pt;width:502.45pt;height:16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VQVAIAAP0EAAAOAAAAZHJzL2Uyb0RvYy54bWysVFGP0zAMfkfiP0R5Z2132zGmdaex0xDS&#10;iTsxEM9ZmqwVaRySbO349eekazcdvBzipXVi+7P92c7irq0VOQrrKtA5zUYpJUJzKCq9z+n3b5t3&#10;M0qcZ7pgCrTI6Uk4erd8+2bRmLkYQwmqEJYgiHbzxuS09N7Mk8TxUtTMjcAIjUoJtmYej3afFJY1&#10;iF6rZJymt0kDtjAWuHAOb+87JV1GfCkF949SOuGJyinm5uPXxu8ufJPlgs33lpmy4uc02D9kUbNK&#10;Y9AB6p55Rg62+gOqrrgFB9KPONQJSFlxEWvAarL0RTXbkhkRa0FynBlocv8Pln85bs2TJb79CC02&#10;MBDSGDd3eBnqaaWtwx8zJahHCk8DbaL1hOPl7c0sy7IpJRx14+xmlk6mASe5uBvr/CcBNQlCTi32&#10;JdLFjg/Od6a9SYimYVMpFXujNGlCiGkaHQYNgiuNMS7JRsmflAgISn8VklRFzDlcxIkSa2XJkeEs&#10;MM6F9rHciITWwUpi2Nc4nu2Dq4jT9hrnwSNGBu0H57rSYGO9L9IufvYpy86+Z6CrO1Dg212Lhed0&#10;0vdyB8UJW2yhm35n+KbCNjww55+YxXHHruIK+0f8SAVIN5wlSkqwv/92H+xxClFLSYPrk1P368Cs&#10;oER91jifH7LJJOxbPEym78d4sNea3bVGH+o1YFcyfCwMj2Kw96oXpYX6B276KkRFFdMcY+fU9+La&#10;d0uNLwUXq1U0wg0zzD/oreEBOrCsYXXwIKs4c4Gtjpszi7hjcWrP70FY4utztLq8WstnAAAA//8D&#10;AFBLAwQUAAYACAAAACEADbxND+AAAAAJAQAADwAAAGRycy9kb3ducmV2LnhtbEyPT0vDQBTE74Lf&#10;YXmCN7vbYGKMeSklUATRQ2sv3l6y2yS4f2J220Y/vduTHocZZn5Trmaj2UlNfnAWYbkQwJRtnRxs&#10;h7B/39zlwHwgK0k7qxC+lYdVdX1VUiHd2W7VaRc6FkusLwihD2EsOPdtrwz5hRuVjd7BTYZClFPH&#10;5UTnWG40T4TIuKHBxoWeRlX3qv3cHQ3CS715o22TmPxH18+vh/X4tf9IEW9v5vUTsKDm8BeGC35E&#10;hyoyNe5opWcaIX2IQYQ8fwR2scVSZMAahPskzYBXJf//oPoFAAD//wMAUEsBAi0AFAAGAAgAAAAh&#10;ALaDOJL+AAAA4QEAABMAAAAAAAAAAAAAAAAAAAAAAFtDb250ZW50X1R5cGVzXS54bWxQSwECLQAU&#10;AAYACAAAACEAOP0h/9YAAACUAQAACwAAAAAAAAAAAAAAAAAvAQAAX3JlbHMvLnJlbHNQSwECLQAU&#10;AAYACAAAACEAdBIVUFQCAAD9BAAADgAAAAAAAAAAAAAAAAAuAgAAZHJzL2Uyb0RvYy54bWxQSwEC&#10;LQAUAAYACAAAACEADbxND+AAAAAJAQAADwAAAAAAAAAAAAAAAACuBAAAZHJzL2Rvd25yZXYueG1s&#10;UEsFBgAAAAAEAAQA8wAAALsFAAAAAA==&#10;" filled="f" stroked="f" strokeweight=".5pt">
                <v:textbox>
                  <w:txbxContent>
                    <w:p w14:paraId="3547DCFC" w14:textId="44332617" w:rsidR="002A1557" w:rsidRPr="001A04C6" w:rsidRDefault="00805052">
                      <w:pPr>
                        <w:spacing w:line="400" w:lineRule="exact"/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</w:pPr>
                      <w:r w:rsidRPr="001A04C6">
                        <w:rPr>
                          <w:rFonts w:hint="eastAsia"/>
                          <w:sz w:val="28"/>
                          <w:szCs w:val="28"/>
                          <w:lang w:val="ru-RU"/>
                        </w:rPr>
                        <w:t>1</w:t>
                      </w:r>
                      <w:r w:rsidRPr="001A04C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# </w:t>
                      </w:r>
                      <w:r w:rsidR="001A04C6"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Левая планка</w:t>
                      </w:r>
                      <w:r w:rsidRPr="001A04C6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2# </w:t>
                      </w:r>
                      <w:r w:rsidR="001A04C6" w:rsidRPr="001A04C6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Правая планка</w:t>
                      </w:r>
                      <w:r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Pr="001A04C6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3# </w:t>
                      </w:r>
                      <w:r w:rsidR="001A04C6"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Левая косая</w:t>
                      </w:r>
                      <w:r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Pr="001A04C6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4#</w:t>
                      </w:r>
                      <w:r w:rsidR="001A04C6" w:rsidRPr="001A04C6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Правая</w:t>
                      </w:r>
                      <w:r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1A04C6"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косая</w:t>
                      </w:r>
                    </w:p>
                    <w:p w14:paraId="20F58617" w14:textId="69DF8718" w:rsidR="002A1557" w:rsidRPr="001A04C6" w:rsidRDefault="001A04C6">
                      <w:pPr>
                        <w:spacing w:line="400" w:lineRule="exact"/>
                        <w:ind w:firstLineChars="1600" w:firstLine="4480"/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</w:pPr>
                      <w:r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          </w:t>
                      </w:r>
                      <w:r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стойка</w:t>
                      </w:r>
                      <w:r w:rsidR="00805052" w:rsidRPr="001A04C6">
                        <w:rPr>
                          <w:rFonts w:hint="eastAsia"/>
                          <w:sz w:val="28"/>
                          <w:szCs w:val="28"/>
                          <w:lang w:val="ru-RU"/>
                        </w:rPr>
                        <w:t xml:space="preserve">       </w:t>
                      </w:r>
                      <w:r w:rsidRPr="001A04C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стойка</w:t>
                      </w:r>
                    </w:p>
                    <w:p w14:paraId="0625F255" w14:textId="620C7B96" w:rsidR="002A1557" w:rsidRPr="00340193" w:rsidRDefault="00805052">
                      <w:pPr>
                        <w:spacing w:line="400" w:lineRule="exact"/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</w:pPr>
                      <w:r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1 </w:t>
                      </w:r>
                      <w:r w:rsidR="001A04C6"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 1 </w:t>
                      </w:r>
                      <w:r w:rsidR="001A04C6"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1</w:t>
                      </w:r>
                      <w:r w:rsidR="001A04C6"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1A04C6" w:rsidRPr="00340193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22CF" wp14:editId="45974CAB">
                <wp:simplePos x="0" y="0"/>
                <wp:positionH relativeFrom="column">
                  <wp:posOffset>720090</wp:posOffset>
                </wp:positionH>
                <wp:positionV relativeFrom="paragraph">
                  <wp:posOffset>105410</wp:posOffset>
                </wp:positionV>
                <wp:extent cx="4921250" cy="4552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0180" y="1005205"/>
                          <a:ext cx="492125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9799D" w14:textId="582B946F" w:rsidR="002A1557" w:rsidRDefault="000A0E43">
                            <w:pPr>
                              <w:ind w:firstLineChars="800" w:firstLine="16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Перечень деталей</w:t>
                            </w:r>
                            <w:r w:rsidR="00805052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22CF" id="文本框 2" o:spid="_x0000_s1031" type="#_x0000_t202" style="position:absolute;left:0;text-align:left;margin-left:56.7pt;margin-top:8.3pt;width:387.5pt;height: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qBWgIAAAgFAAAOAAAAZHJzL2Uyb0RvYy54bWysVEuP0zAQviPxHyzfadLQLtuq6ap0VYS0&#10;YlcUxNl17MbC8RjbbVJ+PWOnLxYui7gkY883r29mPLvrGk32wnkFpqTDQU6JMBwqZbYl/fpl9eaW&#10;Eh+YqZgGI0p6EJ7ezV+/mrV2KgqoQVfCEXRi/LS1Ja1DsNMs87wWDfMDsMKgUoJrWMCj22aVYy16&#10;b3RW5PlN1oKrrAMuvMfb+15J58m/lIKHRym9CESXFHML6evSdxO/2XzGplvHbK34MQ32D1k0TBkM&#10;enZ1zwIjO6f+cNUo7sCDDAMOTQZSKi5SDVjNMH9WzbpmVqRakBxvzzT5/+eWf9qv7ZMjoXsPHTYw&#10;EtJaP/V4GevppGviHzMlUT8a5cNbJPKAcp6Pi3zcUyi6QDgCRpNiWIwRwBExGo+LSQJkF0/W+fBB&#10;QEOiUFKHLUrMsf2DDxgdoSdIDGxgpbRObdKGtCW9eYvuf9OghTZoeMk7SeGgRcRp81lIoirMrjdM&#10;wyWW2pE9w7FgnAsTUuXJE6KjmcSwLzE84qOpSIP3EuOzRYoMJpyNG2XApXqfpV19P6Use/yJgb7u&#10;SEHoNh0WXtLUg3izgeqA3XbQL4K3fKWwDQ/MhyfmcPKxc7jN4RE/UgPSDUeJkhrcz7/dRzwOJGop&#10;aXGTSup/7JgTlOiPBkd1EocGVy8dRuN3BR7ctWZzrTG7ZgnYlSG+G5YnMeKDPonSQfMNl34Ro6KK&#10;GY6xSxpO4jL0+42PBheLRQLhslkWHsza8ug6smxgsQsgVZq5CzdHFnHd0igen4a4z9fnhLo8YPNf&#10;AAAA//8DAFBLAwQUAAYACAAAACEAXZeqAN8AAAAJAQAADwAAAGRycy9kb3ducmV2LnhtbEyPQU/D&#10;MAyF70j8h8hI3Fi6DaqoNJ2mShMSgsPGLtzcxmsrmqQ02Vb49XgndnvPfnr+nK8m24sTjaHzTsN8&#10;loAgV3vTuUbD/mPzoECEiM5g7x1p+KEAq+L2JsfM+LPb0mkXG8ElLmSooY1xyKQMdUsWw8wP5Hh3&#10;8KPFyHZspBnxzOW2l4skSaXFzvGFFgcqW6q/dker4bXcvOO2Wlj125cvb4f18L3/fNL6/m5aP4OI&#10;NMX/MFzwGR0KZqr80Zkgevbz5SNHWaQpCA4opXhQXcQSZJHL6w+KPwAAAP//AwBQSwECLQAUAAYA&#10;CAAAACEAtoM4kv4AAADhAQAAEwAAAAAAAAAAAAAAAAAAAAAAW0NvbnRlbnRfVHlwZXNdLnhtbFBL&#10;AQItABQABgAIAAAAIQA4/SH/1gAAAJQBAAALAAAAAAAAAAAAAAAAAC8BAABfcmVscy8ucmVsc1BL&#10;AQItABQABgAIAAAAIQBBLyqBWgIAAAgFAAAOAAAAAAAAAAAAAAAAAC4CAABkcnMvZTJvRG9jLnht&#10;bFBLAQItABQABgAIAAAAIQBdl6oA3wAAAAkBAAAPAAAAAAAAAAAAAAAAALQEAABkcnMvZG93bnJl&#10;di54bWxQSwUGAAAAAAQABADzAAAAwAUAAAAA&#10;" filled="f" stroked="f" strokeweight=".5pt">
                <v:textbox>
                  <w:txbxContent>
                    <w:p w14:paraId="1DC9799D" w14:textId="582B946F" w:rsidR="002A1557" w:rsidRDefault="000A0E43">
                      <w:pPr>
                        <w:ind w:firstLineChars="800" w:firstLine="16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lang w:val="ru-RU"/>
                        </w:rPr>
                        <w:t>Перечень деталей</w:t>
                      </w:r>
                      <w:r w:rsidR="00805052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6C691AFE" w14:textId="77777777" w:rsidR="002A1557" w:rsidRDefault="0080505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5246C" wp14:editId="1424A87B">
                <wp:simplePos x="0" y="0"/>
                <wp:positionH relativeFrom="column">
                  <wp:posOffset>-53340</wp:posOffset>
                </wp:positionH>
                <wp:positionV relativeFrom="paragraph">
                  <wp:posOffset>6777989</wp:posOffset>
                </wp:positionV>
                <wp:extent cx="8401685" cy="9429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68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759C6" w14:textId="6D9342D2" w:rsidR="002A1557" w:rsidRPr="00187682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37# </w:t>
                            </w:r>
                            <w:hyperlink r:id="rId11" w:anchor="cushion" w:tgtFrame="https://www.so.com/_blank" w:history="1">
                              <w:r w:rsidR="00A70F26" w:rsidRPr="00A70F26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32"/>
                                  <w:szCs w:val="32"/>
                                  <w:shd w:val="clear" w:color="auto" w:fill="FFFFFF"/>
                                  <w:lang w:val="ru-RU"/>
                                </w:rPr>
                                <w:t>Подушка</w:t>
                              </w:r>
                            </w:hyperlink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38# </w:t>
                            </w:r>
                            <w:r w:rsidR="00A70F26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Подушка</w:t>
                            </w: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A70F26" w:rsidRPr="00A70F26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39# </w:t>
                            </w:r>
                            <w:r w:rsidR="00A70F26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Плечевые   </w:t>
                            </w: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40# </w:t>
                            </w:r>
                            <w:r w:rsidR="00187682">
                              <w:rPr>
                                <w:rFonts w:ascii="Arial" w:eastAsia="SimSun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>Упорный</w:t>
                            </w:r>
                          </w:p>
                          <w:p w14:paraId="17C1CD11" w14:textId="3F604C06" w:rsidR="00A70F26" w:rsidRPr="00A70F26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  <w:r w:rsidR="00A70F26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</w:t>
                            </w:r>
                            <w:r w:rsidR="00A70F26" w:rsidRPr="00A70F2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спинки</w:t>
                            </w:r>
                            <w:r w:rsidR="00A70F2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подушки</w:t>
                            </w:r>
                            <w:r w:rsidR="0018768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штифт</w:t>
                            </w:r>
                          </w:p>
                          <w:p w14:paraId="004BDC1F" w14:textId="104D78F3" w:rsidR="002A1557" w:rsidRPr="00A70F26" w:rsidRDefault="00A70F26" w:rsidP="00A70F2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                </w:t>
                            </w:r>
                            <w:r w:rsidR="00805052"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="00805052"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2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="00805052" w:rsidRPr="00A70F26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 4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794846E8" w14:textId="77777777" w:rsidR="002A1557" w:rsidRPr="00A70F26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246C" id="文本框 29" o:spid="_x0000_s1032" type="#_x0000_t202" style="position:absolute;left:0;text-align:left;margin-left:-4.2pt;margin-top:533.7pt;width:661.55pt;height:7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5ZVAIAAPwEAAAOAAAAZHJzL2Uyb0RvYy54bWysVFGP2jAMfp+0/xDlfbQw4ABRTowT06TT&#10;7jQ27TmkCa2WxlkSaNmvn5PSgm57uWkvrRPbn+3Pdpb3TaXISVhXgs7ocJBSIjSHvNSHjH77un03&#10;o8R5pnOmQIuMnoWj96u3b5a1WYgRFKByYQmCaLeoTUYL780iSRwvRMXcAIzQqJRgK+bxaA9JblmN&#10;6JVKRmk6TWqwubHAhXN4+9Aq6SriSym4f5LSCU9URjE3H782fvfhm6yWbHGwzBQlv6TB/iGLipUa&#10;g/ZQD8wzcrTlH1BVyS04kH7AoUpAypKLWANWM0xfVLMrmBGxFiTHmZ4m9/9g+efTzjxb4psP0GAD&#10;AyG1cQuHl6GeRtoq/DFTgnqk8NzTJhpPOF7OxulwOptQwlE3H4/md5MAk1y9jXX+o4CKBCGjFtsS&#10;2WKnR+db084kBNOwLZWKrVGa1Bmdvp+k0aHXILjSGOOaa5T8WYmAoPQXIUmZx5TDRRwosVGWnBiO&#10;AuNcaB+rjUhoHawkhn2N48U+uIo4bK9x7j1iZNC+d65KDTbW+yLt/EeXsmztOwbaugMFvtk3WDhy&#10;1rVyD/kZO2yhHX5n+LbENjwy55+ZxWnHpuIG+yf8SAVIN1wkSgqwv/52H+xxCFFLSY3bk1H388is&#10;oER90jie8+F4HNYtHsaTuxEe7K1mf6vRx2oD2JUhvhWGRzHYe9WJ0kL1HRd9HaKiimmOsTPqO3Hj&#10;253Gh4KL9Toa4YIZ5h/1zvAAHVjWsD56kGWcucBWy82FRVyxOLWX5yDs8O05Wl0frdVvAAAA//8D&#10;AFBLAwQUAAYACAAAACEAQzMW9eQAAAANAQAADwAAAGRycy9kb3ducmV2LnhtbEyPS0/DMBCE70j8&#10;B2uRuLVOQh8hjVNVkSokBIeWXrhtYjeJ6keI3Tbw69me4Da7M5r9Nl+PRrOLGnznrIB4GgFTtnay&#10;s42Aw8d2kgLzAa1E7awS8K08rIv7uxwz6a52py770DAqsT5DAW0Ifca5r1tl0E9dryx5RzcYDDQO&#10;DZcDXqncaJ5E0YIb7CxdaLFXZavq0/5sBLyW23fcVYlJf3T58nbc9F+Hz7kQjw/jZgUsqDH8heGG&#10;T+hQEFPlzlZ6pgVM0hklaR8tlqRuiad4tgRWkUri+TPwIuf/vyh+AQAA//8DAFBLAQItABQABgAI&#10;AAAAIQC2gziS/gAAAOEBAAATAAAAAAAAAAAAAAAAAAAAAABbQ29udGVudF9UeXBlc10ueG1sUEsB&#10;Ai0AFAAGAAgAAAAhADj9If/WAAAAlAEAAAsAAAAAAAAAAAAAAAAALwEAAF9yZWxzLy5yZWxzUEsB&#10;Ai0AFAAGAAgAAAAhAJMmXllUAgAA/AQAAA4AAAAAAAAAAAAAAAAALgIAAGRycy9lMm9Eb2MueG1s&#10;UEsBAi0AFAAGAAgAAAAhAEMzFvXkAAAADQEAAA8AAAAAAAAAAAAAAAAArgQAAGRycy9kb3ducmV2&#10;LnhtbFBLBQYAAAAABAAEAPMAAAC/BQAAAAA=&#10;" filled="f" stroked="f" strokeweight=".5pt">
                <v:textbox>
                  <w:txbxContent>
                    <w:p w14:paraId="444759C6" w14:textId="6D9342D2" w:rsidR="002A1557" w:rsidRPr="00187682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37# </w:t>
                      </w:r>
                      <w:hyperlink r:id="rId12" w:anchor="cushion" w:tgtFrame="https://www.so.com/_blank" w:history="1">
                        <w:r w:rsidR="00A70F26" w:rsidRPr="00A70F26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32"/>
                            <w:szCs w:val="32"/>
                            <w:shd w:val="clear" w:color="auto" w:fill="FFFFFF"/>
                            <w:lang w:val="ru-RU"/>
                          </w:rPr>
                          <w:t>Подушка</w:t>
                        </w:r>
                      </w:hyperlink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38# </w:t>
                      </w:r>
                      <w:r w:rsidR="00A70F26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Подушка</w:t>
                      </w: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A70F26" w:rsidRPr="00A70F26">
                        <w:rPr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39# </w:t>
                      </w:r>
                      <w:r w:rsidR="00A70F26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Плечевые   </w:t>
                      </w: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40# </w:t>
                      </w:r>
                      <w:r w:rsidR="00187682">
                        <w:rPr>
                          <w:rFonts w:ascii="Arial" w:eastAsia="SimSun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>Упорный</w:t>
                      </w:r>
                    </w:p>
                    <w:p w14:paraId="17C1CD11" w14:textId="3F604C06" w:rsidR="00A70F26" w:rsidRPr="00A70F26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1</w:t>
                      </w:r>
                      <w:r w:rsidR="00A70F26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</w:t>
                      </w:r>
                      <w:r w:rsidR="00A70F26" w:rsidRPr="00A70F2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спинки</w:t>
                      </w:r>
                      <w:r w:rsidR="00A70F2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подушки</w:t>
                      </w:r>
                      <w:r w:rsidR="00187682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штифт</w:t>
                      </w:r>
                    </w:p>
                    <w:p w14:paraId="004BDC1F" w14:textId="104D78F3" w:rsidR="002A1557" w:rsidRPr="00A70F26" w:rsidRDefault="00A70F26" w:rsidP="00A70F26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                </w:t>
                      </w:r>
                      <w:r w:rsidR="00805052"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1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="00805052"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2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="00805052" w:rsidRPr="00A70F26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 4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794846E8" w14:textId="77777777" w:rsidR="002A1557" w:rsidRPr="00A70F26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93DEC" wp14:editId="2799508A">
                <wp:simplePos x="0" y="0"/>
                <wp:positionH relativeFrom="column">
                  <wp:posOffset>-34290</wp:posOffset>
                </wp:positionH>
                <wp:positionV relativeFrom="paragraph">
                  <wp:posOffset>5271135</wp:posOffset>
                </wp:positionV>
                <wp:extent cx="7671435" cy="8883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43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F1B8F" w14:textId="7C3D6264" w:rsidR="002A1557" w:rsidRPr="00BE588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33#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BE5887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Муфта</w:t>
                            </w:r>
                            <w:r w:rsidRPr="00BE5887">
                              <w:rPr>
                                <w:rFonts w:ascii="Arial" w:eastAsia="SimSun" w:hAnsi="Arial" w:cs="Arial" w:hint="eastAsia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    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34#</w:t>
                            </w:r>
                            <w:r w:rsidRPr="00BE5887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hyperlink r:id="rId13" w:anchor="contact roller" w:tgtFrame="https://www.so.com/_blank" w:history="1">
                              <w:r w:rsidR="00BE5887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30"/>
                                  <w:szCs w:val="30"/>
                                  <w:shd w:val="clear" w:color="auto" w:fill="FFFFFF"/>
                                  <w:lang w:val="ru-RU"/>
                                </w:rPr>
                                <w:t>Контактный</w:t>
                              </w:r>
                            </w:hyperlink>
                            <w:r w:rsidRPr="00BE5887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  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35# </w:t>
                            </w:r>
                            <w:r w:rsidR="00BE5887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Прижимная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36#  </w:t>
                            </w:r>
                            <w:hyperlink r:id="rId14" w:anchor="clip" w:tgtFrame="https://www.so.com/_blank" w:history="1">
                              <w:r w:rsidR="00BE5887" w:rsidRPr="00BE5887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  <w:lang w:val="ru-RU"/>
                                </w:rPr>
                                <w:t>Зажим</w:t>
                              </w:r>
                            </w:hyperlink>
                          </w:p>
                          <w:p w14:paraId="0FE11837" w14:textId="6191E701" w:rsidR="002A1557" w:rsidRPr="00BE5887" w:rsidRDefault="00BE5887">
                            <w:pPr>
                              <w:spacing w:line="360" w:lineRule="exact"/>
                              <w:ind w:firstLineChars="100" w:firstLine="300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в</w:t>
                            </w:r>
                            <w:r w:rsidRPr="00BE5887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сборе       ролик           пружина</w:t>
                            </w:r>
                          </w:p>
                          <w:p w14:paraId="496AB299" w14:textId="19DADC2D" w:rsidR="002A1557" w:rsidRPr="00BE588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6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8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2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  <w:r w:rsidRPr="00BE5887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8</w:t>
                            </w:r>
                            <w:r w:rsidR="00BE588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E5887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</w:p>
                          <w:p w14:paraId="1D526F67" w14:textId="77777777" w:rsidR="002A1557" w:rsidRPr="00BE5887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3DEC" id="文本框 28" o:spid="_x0000_s1033" type="#_x0000_t202" style="position:absolute;left:0;text-align:left;margin-left:-2.7pt;margin-top:415.05pt;width:604.05pt;height:6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vQUwIAAPwEAAAOAAAAZHJzL2Uyb0RvYy54bWysVN+P0zAMfkfif4jyzrrfG9O609hpCGni&#10;TgzEc5Yma0UahyRbO/56nHTtpoOXQ7y0Tmx/tj/bWT7UpSJnYV0BOqWDXp8SoTlkhT6m9NvX7bs5&#10;Jc4znTEFWqT0Ihx9WL19s6zMQgwhB5UJSxBEu0VlUpp7bxZJ4nguSuZ6YIRGpQRbMo9He0wyyypE&#10;L1Uy7PenSQU2Mxa4cA5vHxslXUV8KQX3T1I64YlKKebm49fG7yF8k9WSLY6Wmbzg1zTYP2RRskJj&#10;0A7qkXlGTrb4A6osuAUH0vc4lAlIWXARa8BqBv0X1exzZkSsBclxpqPJ/T9Y/vm8N8+W+PoD1NjA&#10;QEhl3MLhZainlrYMf8yUoB4pvHS0idoTjpez6WwwHk0o4aibz+ej6STAJDdvY53/KKAkQUipxbZE&#10;tth553xj2pqEYBq2hVKxNUqTKqXT0aQfHToNgiuNMW65RslflAgISn8RkhRZTDlcxIESG2XJmeEo&#10;MM6F9rHaiITWwUpi2Nc4Xu2Dq4jD9hrnziNGBu0757LQYGO9L9LOfrQpy8a+ZaCpO1Dg60ONhWNX&#10;2lYeILtghy00w+8M3xbYhh1z/plZnHZsKm6wf8KPVIB0w1WiJAf762/3wR6HELWUVLg9KXU/T8wK&#10;StQnjeP5fjAeh3WLh/FkNsSDvdcc7jX6VG4AuzLAt8LwKAZ7r1pRWii/46KvQ1RUMc0xdkp9K258&#10;s9P4UHCxXkcjXDDD/E7vDQ/QgWUN65MHWcSZC2w13FxZxBWLU3t9DsIO35+j1e3RWv0GAAD//wMA&#10;UEsDBBQABgAIAAAAIQC7bRwh4gAAAAsBAAAPAAAAZHJzL2Rvd25yZXYueG1sTI9NT8JAFEX3Jv6H&#10;yTNxBzNUkVo7JaQJMSG6ANm4e+082sb5qJ0BKr/eYaXLl3ty73n5cjSanWjwnbMSZlMBjGztVGcb&#10;CfuP9SQF5gNahdpZkvBDHpbF7U2OmXJnu6XTLjQsllifoYQ2hD7j3NctGfRT15ON2cENBkM8h4ar&#10;Ac+x3GieCPHEDXY2LrTYU9lS/bU7Ggmbcv2O2yox6UWXr2+HVf+9/5xLeX83rl6ABRrDHwxX/agO&#10;RXSq3NEqz7SEyfwxkhLSBzEDdgUSkSyAVRKeF0IAL3L+/4fiFwAA//8DAFBLAQItABQABgAIAAAA&#10;IQC2gziS/gAAAOEBAAATAAAAAAAAAAAAAAAAAAAAAABbQ29udGVudF9UeXBlc10ueG1sUEsBAi0A&#10;FAAGAAgAAAAhADj9If/WAAAAlAEAAAsAAAAAAAAAAAAAAAAALwEAAF9yZWxzLy5yZWxzUEsBAi0A&#10;FAAGAAgAAAAhALVDm9BTAgAA/AQAAA4AAAAAAAAAAAAAAAAALgIAAGRycy9lMm9Eb2MueG1sUEsB&#10;Ai0AFAAGAAgAAAAhALttHCHiAAAACwEAAA8AAAAAAAAAAAAAAAAArQQAAGRycy9kb3ducmV2Lnht&#10;bFBLBQYAAAAABAAEAPMAAAC8BQAAAAA=&#10;" filled="f" stroked="f" strokeweight=".5pt">
                <v:textbox>
                  <w:txbxContent>
                    <w:p w14:paraId="624F1B8F" w14:textId="7C3D6264" w:rsidR="002A1557" w:rsidRPr="00BE5887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33#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BE5887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Муфта</w:t>
                      </w:r>
                      <w:r w:rsidRPr="00BE5887">
                        <w:rPr>
                          <w:rFonts w:ascii="Arial" w:eastAsia="SimSun" w:hAnsi="Arial" w:cs="Arial" w:hint="eastAsia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    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34#</w:t>
                      </w:r>
                      <w:r w:rsidRPr="00BE5887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hyperlink r:id="rId15" w:anchor="contact roller" w:tgtFrame="https://www.so.com/_blank" w:history="1">
                        <w:r w:rsidR="00BE5887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30"/>
                            <w:szCs w:val="30"/>
                            <w:shd w:val="clear" w:color="auto" w:fill="FFFFFF"/>
                            <w:lang w:val="ru-RU"/>
                          </w:rPr>
                          <w:t>Контактный</w:t>
                        </w:r>
                      </w:hyperlink>
                      <w:r w:rsidRPr="00BE5887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  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35# </w:t>
                      </w:r>
                      <w:r w:rsidR="00BE5887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Прижимная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36#  </w:t>
                      </w:r>
                      <w:hyperlink r:id="rId16" w:anchor="clip" w:tgtFrame="https://www.so.com/_blank" w:history="1">
                        <w:r w:rsidR="00BE5887" w:rsidRPr="00BE5887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32"/>
                            <w:szCs w:val="32"/>
                            <w:u w:val="none"/>
                            <w:shd w:val="clear" w:color="auto" w:fill="FFFFFF"/>
                            <w:lang w:val="ru-RU"/>
                          </w:rPr>
                          <w:t>Зажим</w:t>
                        </w:r>
                      </w:hyperlink>
                    </w:p>
                    <w:p w14:paraId="0FE11837" w14:textId="6191E701" w:rsidR="002A1557" w:rsidRPr="00BE5887" w:rsidRDefault="00BE5887">
                      <w:pPr>
                        <w:spacing w:line="360" w:lineRule="exact"/>
                        <w:ind w:firstLineChars="100" w:firstLine="300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в</w:t>
                      </w:r>
                      <w:r w:rsidRPr="00BE5887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сборе       ролик           пружина</w:t>
                      </w:r>
                    </w:p>
                    <w:p w14:paraId="496AB299" w14:textId="19DADC2D" w:rsidR="002A1557" w:rsidRPr="00BE5887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6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8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2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  <w:r w:rsidRPr="00BE5887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8</w:t>
                      </w:r>
                      <w:r w:rsidR="00BE588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E5887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</w:p>
                    <w:p w14:paraId="1D526F67" w14:textId="77777777" w:rsidR="002A1557" w:rsidRPr="00BE5887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394C0" wp14:editId="675E62B0">
                <wp:simplePos x="0" y="0"/>
                <wp:positionH relativeFrom="column">
                  <wp:posOffset>-18415</wp:posOffset>
                </wp:positionH>
                <wp:positionV relativeFrom="paragraph">
                  <wp:posOffset>3730625</wp:posOffset>
                </wp:positionV>
                <wp:extent cx="6381115" cy="23279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232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32B9F" w14:textId="72DD5E9C" w:rsidR="002A1557" w:rsidRPr="000142D7" w:rsidRDefault="00805052">
                            <w:pPr>
                              <w:spacing w:line="360" w:lineRule="exact"/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:lang w:val="ru-RU"/>
                              </w:rPr>
                            </w:pP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29#</w:t>
                            </w:r>
                            <w:r w:rsidR="000142D7"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Соединительная</w:t>
                            </w:r>
                            <w:r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30# 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-</w:t>
                            </w:r>
                            <w:r w:rsidR="000142D7"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образный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 31# </w:t>
                            </w:r>
                            <w:r w:rsid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Устройство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142D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 xml:space="preserve">32#  </w:t>
                            </w:r>
                            <w:hyperlink r:id="rId17" w:anchor="axle" w:tgtFrame="https://www.so.com/_blank" w:history="1">
                              <w:r w:rsidR="000142D7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26"/>
                                  <w:szCs w:val="26"/>
                                  <w:shd w:val="clear" w:color="auto" w:fill="FFFFFF"/>
                                  <w:lang w:val="ru-RU"/>
                                </w:rPr>
                                <w:t>Ось</w:t>
                              </w:r>
                            </w:hyperlink>
                          </w:p>
                          <w:p w14:paraId="045D5D63" w14:textId="42774023" w:rsidR="002A1557" w:rsidRPr="000142D7" w:rsidRDefault="000142D7">
                            <w:pPr>
                              <w:spacing w:line="360" w:lineRule="exact"/>
                              <w:ind w:firstLineChars="100" w:firstLine="260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пластина</w:t>
                            </w:r>
                            <w:r w:rsidR="00805052" w:rsidRPr="000142D7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          </w:t>
                            </w:r>
                            <w:r w:rsidR="00805052"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0142D7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соед. лист</w:t>
                            </w:r>
                            <w:r w:rsidR="00805052" w:rsidRPr="000142D7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подъема</w:t>
                            </w:r>
                          </w:p>
                          <w:p w14:paraId="0CD464A7" w14:textId="668730DB" w:rsidR="002A1557" w:rsidRPr="000142D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0142D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 4</w:t>
                            </w:r>
                            <w:r w:rsidR="000142D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1</w:t>
                            </w:r>
                            <w:r w:rsidR="000142D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2</w:t>
                            </w:r>
                            <w:r w:rsidR="000142D7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4B260B4C" w14:textId="77777777" w:rsidR="002A1557" w:rsidRDefault="002A15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394C0" id="文本框 24" o:spid="_x0000_s1034" type="#_x0000_t202" style="position:absolute;left:0;text-align:left;margin-left:-1.45pt;margin-top:293.75pt;width:502.45pt;height:18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CTUwIAAP0EAAAOAAAAZHJzL2Uyb0RvYy54bWysVF9v2jAQf5+072D5fYRQaCkiVIyKaRJa&#10;q7Fpz8axSTTH59mGhH36nh0SULeXTnuxz/f/fnfn+UNTKXIU1pWgM5oOhpQIzSEv9T6j37+tP0wp&#10;cZ7pnCnQIqMn4ejD4v27eW1mYgQFqFxYgk60m9Umo4X3ZpYkjheiYm4ARmgUSrAV8/i0+yS3rEbv&#10;lUpGw+FtUoPNjQUunEPuYyuki+hfSsH9k5ROeKIyirn5eNp47sKZLOZstrfMFCU/p8H+IYuKlRqD&#10;9q4emWfkYMs/XFUlt+BA+gGHKgEpSy5iDVhNOnxVzbZgRsRaEBxnepjc/3PLvxy35tkS33yEBhsY&#10;AKmNmzlkhnoaaatwY6YE5QjhqYdNNJ5wZN7eTNM0nVDCUTa6Gd3dpxHY5GJurPOfBFQkEBm12JcI&#10;FztunMeQqNqphGga1qVSsTdKkzqEmAyjQS9BC6XR8JJspPxJieBB6a9CkjKPOQdGnCixUpYcGc4C&#10;41xoH8uNnlA7aEkM+xbDs34wFXHa3mLcW8TIoH1vXJUabKz3Vdr5zy5l2ep3CLR1Bwh8s2uw8IxO&#10;u17uID9hiy200+8MX5fYhg1z/plZHHfsKq6wf8JDKkC44UxRUoD9/Td+0McpRCklNa5PRt2vA7OC&#10;EvVZ43zep+Nx2Lf4GE/uRviw15LdtUQfqhVgV1L8LAyPZND3qiOlheoHbvoyREUR0xxjZ9R35Mq3&#10;S40/BRfLZVTCDTPMb/TW8OA6oKxhefAgyzhzAa0WmzOKuGNxFM//QVji63fUuvxaixcAAAD//wMA&#10;UEsDBBQABgAIAAAAIQCxbqD14gAAAAsBAAAPAAAAZHJzL2Rvd25yZXYueG1sTI/BTsMwEETvSPyD&#10;tUjcWrsRgTRkU1WRKiQEh5ZeuDmxm0TY6xC7beDrcU/luNqnmTfFarKGnfToe0cIi7kApqlxqqcW&#10;Yf+xmWXAfJCkpHGkEX60h1V5e1PIXLkzbfVpF1oWQ8jnEqELYcg5902nrfRzN2iKv4MbrQzxHFuu&#10;RnmO4dbwRIhHbmVPsaGTg6463Xztjhbhtdq8y22d2OzXVC9vh/Xwvf9MEe/vpvUzsKCncIXhoh/V&#10;oYxOtTuS8swgzJJlJBHS7CkFdgGESOK6GmGZPiyAlwX/v6H8AwAA//8DAFBLAQItABQABgAIAAAA&#10;IQC2gziS/gAAAOEBAAATAAAAAAAAAAAAAAAAAAAAAABbQ29udGVudF9UeXBlc10ueG1sUEsBAi0A&#10;FAAGAAgAAAAhADj9If/WAAAAlAEAAAsAAAAAAAAAAAAAAAAALwEAAF9yZWxzLy5yZWxzUEsBAi0A&#10;FAAGAAgAAAAhAJJicJNTAgAA/QQAAA4AAAAAAAAAAAAAAAAALgIAAGRycy9lMm9Eb2MueG1sUEsB&#10;Ai0AFAAGAAgAAAAhALFuoPXiAAAACwEAAA8AAAAAAAAAAAAAAAAArQQAAGRycy9kb3ducmV2Lnht&#10;bFBLBQYAAAAABAAEAPMAAAC8BQAAAAA=&#10;" filled="f" stroked="f" strokeweight=".5pt">
                <v:textbox>
                  <w:txbxContent>
                    <w:p w14:paraId="53732B9F" w14:textId="72DD5E9C" w:rsidR="002A1557" w:rsidRPr="000142D7" w:rsidRDefault="00805052">
                      <w:pPr>
                        <w:spacing w:line="360" w:lineRule="exact"/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u w:val="single"/>
                          <w:shd w:val="clear" w:color="auto" w:fill="FFFFFF"/>
                          <w:lang w:val="ru-RU"/>
                        </w:rPr>
                      </w:pP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29#</w:t>
                      </w:r>
                      <w:r w:rsidR="000142D7"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Соединительная</w:t>
                      </w:r>
                      <w:r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30# 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</w:rPr>
                        <w:t>U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-</w:t>
                      </w:r>
                      <w:r w:rsidR="000142D7"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образный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 31# </w:t>
                      </w:r>
                      <w:r w:rsid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Устройство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142D7"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 xml:space="preserve">32#  </w:t>
                      </w:r>
                      <w:hyperlink r:id="rId18" w:anchor="axle" w:tgtFrame="https://www.so.com/_blank" w:history="1">
                        <w:r w:rsidR="000142D7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26"/>
                            <w:szCs w:val="26"/>
                            <w:shd w:val="clear" w:color="auto" w:fill="FFFFFF"/>
                            <w:lang w:val="ru-RU"/>
                          </w:rPr>
                          <w:t>Ось</w:t>
                        </w:r>
                      </w:hyperlink>
                    </w:p>
                    <w:p w14:paraId="045D5D63" w14:textId="42774023" w:rsidR="002A1557" w:rsidRPr="000142D7" w:rsidRDefault="000142D7">
                      <w:pPr>
                        <w:spacing w:line="360" w:lineRule="exact"/>
                        <w:ind w:firstLineChars="100" w:firstLine="260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пластина</w:t>
                      </w:r>
                      <w:r w:rsidR="00805052" w:rsidRPr="000142D7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          </w:t>
                      </w:r>
                      <w:r w:rsidR="00805052"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0142D7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соед. лист</w:t>
                      </w:r>
                      <w:r w:rsidR="00805052" w:rsidRPr="000142D7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  <w:lang w:val="ru-RU"/>
                        </w:rPr>
                        <w:t xml:space="preserve">  подъема</w:t>
                      </w:r>
                    </w:p>
                    <w:p w14:paraId="0CD464A7" w14:textId="668730DB" w:rsidR="002A1557" w:rsidRPr="000142D7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4</w:t>
                      </w:r>
                      <w:r w:rsidR="000142D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 4</w:t>
                      </w:r>
                      <w:r w:rsidR="000142D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1</w:t>
                      </w:r>
                      <w:r w:rsidR="000142D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2</w:t>
                      </w:r>
                      <w:r w:rsidR="000142D7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4B260B4C" w14:textId="77777777" w:rsidR="002A1557" w:rsidRDefault="002A155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CEB15" wp14:editId="43D342BF">
                <wp:simplePos x="0" y="0"/>
                <wp:positionH relativeFrom="column">
                  <wp:posOffset>40640</wp:posOffset>
                </wp:positionH>
                <wp:positionV relativeFrom="paragraph">
                  <wp:posOffset>2139315</wp:posOffset>
                </wp:positionV>
                <wp:extent cx="6381115" cy="8693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E4114" w14:textId="7756C7AE" w:rsidR="002A1557" w:rsidRPr="008C1869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25# </w:t>
                            </w:r>
                            <w:r w:rsidR="00D95EB2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Короткая</w:t>
                            </w:r>
                            <w:r w:rsidRPr="008C1869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D95EB2" w:rsidRPr="008C186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26# </w:t>
                            </w:r>
                            <w:r w:rsidR="00D95EB2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Кронштейн</w:t>
                            </w:r>
                            <w:r w:rsidRPr="008C1869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27# </w:t>
                            </w:r>
                            <w:r w:rsidR="008C1869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Сварная</w:t>
                            </w:r>
                            <w:r w:rsidRPr="008C1869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28#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T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-</w:t>
                            </w:r>
                            <w:hyperlink r:id="rId19" w:anchor="pin" w:tgtFrame="https://www.so.com/_blank" w:history="1">
                              <w:r w:rsidR="008C1869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  <w:lang w:val="ru-RU"/>
                                </w:rPr>
                                <w:t>образный</w:t>
                              </w:r>
                            </w:hyperlink>
                          </w:p>
                          <w:p w14:paraId="7023829D" w14:textId="223FA61E" w:rsidR="002A1557" w:rsidRPr="008C1869" w:rsidRDefault="00D95EB2">
                            <w:pPr>
                              <w:spacing w:line="360" w:lineRule="exact"/>
                              <w:ind w:firstLineChars="100" w:firstLine="300"/>
                              <w:rPr>
                                <w:rFonts w:eastAsia="SimSu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трубка</w:t>
                            </w:r>
                            <w:r w:rsidR="00805052"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спинки</w:t>
                            </w:r>
                            <w:r w:rsidR="00805052" w:rsidRPr="008C1869">
                              <w:rPr>
                                <w:rFonts w:ascii="Arial" w:eastAsia="SimSun" w:hAnsi="Arial" w:cs="Arial" w:hint="eastAsia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 xml:space="preserve">         </w:t>
                            </w:r>
                            <w:r w:rsidR="008C1869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опора        штифт</w:t>
                            </w:r>
                          </w:p>
                          <w:p w14:paraId="1D56C5E3" w14:textId="5D222A04" w:rsidR="002A1557" w:rsidRPr="00E71FF9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4</w:t>
                            </w:r>
                            <w:r w:rsidR="00D95EB2" w:rsidRPr="008C186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D95EB2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D95EB2" w:rsidRPr="008C186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D95EB2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1</w:t>
                            </w:r>
                            <w:r w:rsidR="008C186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8C186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2</w:t>
                            </w:r>
                            <w:r w:rsidR="00E71FF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24F24AE4" w14:textId="77777777" w:rsidR="002A1557" w:rsidRPr="008C1869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EB15" id="文本框 23" o:spid="_x0000_s1035" type="#_x0000_t202" style="position:absolute;left:0;text-align:left;margin-left:3.2pt;margin-top:168.45pt;width:502.45pt;height:6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3+UgIAAPwEAAAOAAAAZHJzL2Uyb0RvYy54bWysVFGP2jAMfp+0/xDlfZRywABRTowT06TT&#10;7jQ27TmkCa2WxlkSaNmvn5PSgm57uWkvrRPbn+3Pdpb3TaXISVhXgs5oOhhSIjSHvNSHjH77un03&#10;o8R5pnOmQIuMnoWj96u3b5a1WYgRFKByYQmCaLeoTUYL780iSRwvRMXcAIzQqJRgK+bxaA9JblmN&#10;6JVKRsPhNKnB5sYCF87h7UOrpKuIL6Xg/klKJzxRGcXcfPza+N2Hb7JassXBMlOU/JIG+4csKlZq&#10;DNpDPTDPyNGWf0BVJbfgQPoBhyoBKUsuYg1YTTp8Uc2uYEbEWpAcZ3qa3P+D5Z9PO/NsiW8+QIMN&#10;DITUxi0cXoZ6Gmmr8MdMCeqRwnNPm2g84Xg5vZulaTqhhKNuNp3foYwwydXbWOc/CqhIEDJqsS2R&#10;LXZ6dL417UxCMA3bUqnYGqVJHSJMhtGh1yC40hjjmmuU/FmJgKD0FyFJmceUw0UcKLFRlpwYjgLj&#10;XGgfq41IaB2sJIZ9jePFPriKOGyvce49YmTQvneuSg021vsi7fxHl7Js7TsG2roDBb7ZN1h4Rudd&#10;K/eQn7HDFtrhd4ZvS2zDI3P+mVmcdmwqbrB/wo9UgHTDRaKkAPvrb/fBHocQtZTUuD0ZdT+PzApK&#10;1CeN4zlPx+OwbvEwnrwf4cHeava3Gn2sNoBdSfGtMDyKwd6rTpQWqu+46OsQFVVMc4ydUd+JG9/u&#10;ND4UXKzX0QgXzDD/qHeGB+jAsob10YMs48wFtlpuLiziisWpvTwHYYdvz9Hq+mitfgMAAP//AwBQ&#10;SwMEFAAGAAgAAAAhAGZHPfDiAAAACgEAAA8AAABkcnMvZG93bnJldi54bWxMj09Pg0AUxO8mfofN&#10;M/FmF0pFRB5NQ9KYGD209uJtYV+BuH+Q3bbYT9/tSY+Tmcz8plhOWrEjja63BiGeRcDINFb2pkXY&#10;fa4fMmDOCyOFsoYQfsnBsry9KUQu7cls6Lj1LQslxuUCofN+yDl3TUdauJkdyARvb0ctfJBjy+Uo&#10;TqFcKz6PopRr0Zuw0ImBqo6a7+1BI7xV6w+xqec6O6vq9X2/Gn52X4+I93fT6gWYp8n/heGKH9Ch&#10;DEy1PRjpmEJIFyGIkCTpM7CrH8VxAqxGWDwlGfCy4P8vlBcAAAD//wMAUEsBAi0AFAAGAAgAAAAh&#10;ALaDOJL+AAAA4QEAABMAAAAAAAAAAAAAAAAAAAAAAFtDb250ZW50X1R5cGVzXS54bWxQSwECLQAU&#10;AAYACAAAACEAOP0h/9YAAACUAQAACwAAAAAAAAAAAAAAAAAvAQAAX3JlbHMvLnJlbHNQSwECLQAU&#10;AAYACAAAACEAHYO9/lICAAD8BAAADgAAAAAAAAAAAAAAAAAuAgAAZHJzL2Uyb0RvYy54bWxQSwEC&#10;LQAUAAYACAAAACEAZkc98OIAAAAKAQAADwAAAAAAAAAAAAAAAACsBAAAZHJzL2Rvd25yZXYueG1s&#10;UEsFBgAAAAAEAAQA8wAAALsFAAAAAA==&#10;" filled="f" stroked="f" strokeweight=".5pt">
                <v:textbox>
                  <w:txbxContent>
                    <w:p w14:paraId="574E4114" w14:textId="7756C7AE" w:rsidR="002A1557" w:rsidRPr="008C1869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25# </w:t>
                      </w:r>
                      <w:r w:rsidR="00D95EB2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Короткая</w:t>
                      </w:r>
                      <w:r w:rsidRPr="008C1869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D95EB2" w:rsidRPr="008C186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26# </w:t>
                      </w:r>
                      <w:r w:rsidR="00D95EB2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Кронштейн</w:t>
                      </w:r>
                      <w:r w:rsidRPr="008C1869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27# </w:t>
                      </w:r>
                      <w:r w:rsidR="008C1869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Сварная</w:t>
                      </w:r>
                      <w:r w:rsidRPr="008C1869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28#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T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-</w:t>
                      </w:r>
                      <w:hyperlink r:id="rId20" w:anchor="pin" w:tgtFrame="https://www.so.com/_blank" w:history="1">
                        <w:r w:rsidR="008C1869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32"/>
                            <w:szCs w:val="32"/>
                            <w:u w:val="none"/>
                            <w:shd w:val="clear" w:color="auto" w:fill="FFFFFF"/>
                            <w:lang w:val="ru-RU"/>
                          </w:rPr>
                          <w:t>образный</w:t>
                        </w:r>
                      </w:hyperlink>
                    </w:p>
                    <w:p w14:paraId="7023829D" w14:textId="223FA61E" w:rsidR="002A1557" w:rsidRPr="008C1869" w:rsidRDefault="00D95EB2">
                      <w:pPr>
                        <w:spacing w:line="360" w:lineRule="exact"/>
                        <w:ind w:firstLineChars="100" w:firstLine="300"/>
                        <w:rPr>
                          <w:rFonts w:eastAsia="SimSu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трубка</w:t>
                      </w:r>
                      <w:r w:rsidR="00805052"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спинки</w:t>
                      </w:r>
                      <w:r w:rsidR="00805052" w:rsidRPr="008C1869">
                        <w:rPr>
                          <w:rFonts w:ascii="Arial" w:eastAsia="SimSun" w:hAnsi="Arial" w:cs="Arial" w:hint="eastAsia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 xml:space="preserve">         </w:t>
                      </w:r>
                      <w:r w:rsidR="008C1869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опора        штифт</w:t>
                      </w:r>
                    </w:p>
                    <w:p w14:paraId="1D56C5E3" w14:textId="5D222A04" w:rsidR="002A1557" w:rsidRPr="00E71FF9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4</w:t>
                      </w:r>
                      <w:r w:rsidR="00D95EB2" w:rsidRPr="008C186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D95EB2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D95EB2" w:rsidRPr="008C186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D95EB2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1</w:t>
                      </w:r>
                      <w:r w:rsidR="008C1869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8C186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2</w:t>
                      </w:r>
                      <w:r w:rsidR="00E71FF9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24F24AE4" w14:textId="77777777" w:rsidR="002A1557" w:rsidRPr="008C1869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4631E" wp14:editId="154B458D">
                <wp:simplePos x="0" y="0"/>
                <wp:positionH relativeFrom="column">
                  <wp:posOffset>-16510</wp:posOffset>
                </wp:positionH>
                <wp:positionV relativeFrom="paragraph">
                  <wp:posOffset>600075</wp:posOffset>
                </wp:positionV>
                <wp:extent cx="7671435" cy="29216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435" cy="292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F8042" w14:textId="6C84F155" w:rsidR="002A1557" w:rsidRPr="00B01DCB" w:rsidRDefault="00805052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21# 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Стойка</w:t>
                            </w:r>
                            <w:r w:rsidR="00434E1F" w:rsidRP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для</w:t>
                            </w: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434E1F" w:rsidRPr="00B01DCB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F177FA" w:rsidRPr="00B01DCB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22#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Сварной</w:t>
                            </w:r>
                            <w:r w:rsidR="00434E1F" w:rsidRP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элемент</w:t>
                            </w:r>
                            <w:r w:rsidR="00434E1F" w:rsidRP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23# </w:t>
                            </w:r>
                            <w:r w:rsid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Сварная</w:t>
                            </w:r>
                            <w:r w:rsidRP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="00F177FA" w:rsidRPr="00B01DCB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="00B01DCB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B01DCB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24# </w:t>
                            </w:r>
                            <w:r w:rsid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Длинная</w:t>
                            </w:r>
                          </w:p>
                          <w:p w14:paraId="184815A8" w14:textId="29609BE4" w:rsidR="002A1557" w:rsidRPr="00B01DCB" w:rsidRDefault="00F177FA" w:rsidP="00434E1F">
                            <w:pPr>
                              <w:spacing w:line="360" w:lineRule="exact"/>
                              <w:rPr>
                                <w:rFonts w:eastAsia="SimSun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ш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танги          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="00434E1F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для плечевых</w:t>
                            </w:r>
                            <w:r w:rsidR="00805052" w:rsidRPr="00434E1F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  </w:t>
                            </w:r>
                            <w:r w:rsidR="00B01DCB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</w:t>
                            </w:r>
                            <w:r w:rsid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ножка</w:t>
                            </w:r>
                            <w:r w:rsidR="00805052" w:rsidRPr="00434E1F">
                              <w:rPr>
                                <w:rFonts w:ascii="Arial" w:eastAsia="SimSun" w:hAnsi="Arial" w:cs="Arial" w:hint="eastAsia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    </w:t>
                            </w:r>
                            <w:r w:rsid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="00805052"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B01DCB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труба</w:t>
                            </w:r>
                          </w:p>
                          <w:p w14:paraId="61455B56" w14:textId="2A8DCF5E" w:rsidR="00434E1F" w:rsidRPr="00434E1F" w:rsidRDefault="00434E1F">
                            <w:pPr>
                              <w:spacing w:line="360" w:lineRule="exact"/>
                              <w:ind w:firstLineChars="100" w:firstLine="260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            </w:t>
                            </w:r>
                            <w:r w:rsidR="00F177FA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</w:t>
                            </w:r>
                            <w:r w:rsidRPr="00434E1F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накладок</w:t>
                            </w:r>
                          </w:p>
                          <w:p w14:paraId="207391EB" w14:textId="7D92915F" w:rsidR="002A1557" w:rsidRPr="00D03276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  <w:r w:rsidR="00D03276" w:rsidRPr="00D032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шт</w:t>
                            </w:r>
                            <w:r w:rsidRP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2</w:t>
                            </w:r>
                            <w:r w:rsid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1</w:t>
                            </w:r>
                            <w:r w:rsid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          1</w:t>
                            </w:r>
                            <w:r w:rsidR="00D0327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</w:p>
                          <w:p w14:paraId="0CB1AD94" w14:textId="77777777" w:rsidR="002A1557" w:rsidRPr="00434E1F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4631E" id="文本框 22" o:spid="_x0000_s1036" type="#_x0000_t202" style="position:absolute;left:0;text-align:left;margin-left:-1.3pt;margin-top:47.25pt;width:604.05pt;height:23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IQUwIAAP4EAAAOAAAAZHJzL2Uyb0RvYy54bWysVE2P2jAQvVfqf7B8LyGUZbuIsKKsqCqh&#10;7qq06tk4NrHqeFzbkNBfv2MHAtr2slUviT0fb2bezHh239aaHITzCkxB88GQEmE4lMrsCvr92+rd&#10;B0p8YKZkGowo6FF4ej9/+2bW2KkYQQW6FI4giPHTxha0CsFOs8zzStTMD8AKg0oJrmYBr26XlY41&#10;iF7rbDQcTrIGXGkdcOE9Sh86JZ0nfCkFD49SehGILijmFtLXpe82frP5jE13jtlK8VMa7B+yqJky&#10;GLSHemCBkb1Tf0DVijvwIMOAQ52BlIqLVANWkw9fVLOpmBWpFiTH254m//9g+ZfDxj45EtqP0GID&#10;IyGN9VOPwlhPK10d/5gpQT1SeOxpE20gHIW3k9t8/P6GEo660d0on+AFcbKLu3U+fBJQk3goqMO+&#10;JLrYYe1DZ3o2idEMrJTWqTfakKagiDhMDr0GwbXBGJdk0ykctYgI2nwVkqgy5RwFaaLEUjtyYDgL&#10;jHNhQio3IaF1tJIY9jWOJ/voKtK0vca590iRwYTeuVYGXKr3Rdrlz3PKsrM/M9DVHSkI7bbFwrGX&#10;abqjaAvlEXvsoBt/b/lKYR/WzIcn5nDesa24w+ERP1ID8g2nEyUVuN9/k0d7HEPUUtLg/hTU/9oz&#10;JyjRnw0O6F0+HseFS5fxze0IL+5as73WmH29BGxLjq+F5ekY7YM+H6WD+geu+iJGRRUzHGMXNJyP&#10;y9BtNT4VXCwWyQhXzLKwNhvLI3Sk2cBiH0CqNHQXbk404pKlsT09CHGLr+/J6vJszZ8BAAD//wMA&#10;UEsDBBQABgAIAAAAIQDa1MFQ4QAAAAoBAAAPAAAAZHJzL2Rvd25yZXYueG1sTI/NTsMwEITvSLyD&#10;tUjcWoeojkqaTVVFqpAQHFp64baJ3SSqf0LstoGnxz3BbVYzmvm2WE9Gs4safe8swtM8AaZs42Rv&#10;W4TDx3a2BOYDWUnaWYXwrTysy/u7gnLprnanLvvQslhifU4IXQhDzrlvOmXIz92gbPSObjQU4jm2&#10;XI50jeVG8zRJMm6ot3Gho0FVnWpO+7NBeK2277SrU7P80dXL23EzfB0+BeLjw7RZAQtqCn9huOFH&#10;dCgjU+3OVnqmEWZpFpMIzwsB7OaniYiqRhBikQEvC/7/hfIXAAD//wMAUEsBAi0AFAAGAAgAAAAh&#10;ALaDOJL+AAAA4QEAABMAAAAAAAAAAAAAAAAAAAAAAFtDb250ZW50X1R5cGVzXS54bWxQSwECLQAU&#10;AAYACAAAACEAOP0h/9YAAACUAQAACwAAAAAAAAAAAAAAAAAvAQAAX3JlbHMvLnJlbHNQSwECLQAU&#10;AAYACAAAACEAGgXSEFMCAAD+BAAADgAAAAAAAAAAAAAAAAAuAgAAZHJzL2Uyb0RvYy54bWxQSwEC&#10;LQAUAAYACAAAACEA2tTBUOEAAAAKAQAADwAAAAAAAAAAAAAAAACtBAAAZHJzL2Rvd25yZXYueG1s&#10;UEsFBgAAAAAEAAQA8wAAALsFAAAAAA==&#10;" filled="f" stroked="f" strokeweight=".5pt">
                <v:textbox>
                  <w:txbxContent>
                    <w:p w14:paraId="0BDF8042" w14:textId="6C84F155" w:rsidR="002A1557" w:rsidRPr="00B01DCB" w:rsidRDefault="00805052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21# 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Стойка</w:t>
                      </w:r>
                      <w:r w:rsidR="00434E1F" w:rsidRP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для</w:t>
                      </w: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434E1F" w:rsidRPr="00B01DCB"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F177FA" w:rsidRPr="00B01DCB">
                        <w:rPr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22#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Сварной</w:t>
                      </w:r>
                      <w:r w:rsidR="00434E1F" w:rsidRP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элемент</w:t>
                      </w:r>
                      <w:r w:rsidR="00434E1F" w:rsidRP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23# </w:t>
                      </w:r>
                      <w:r w:rsid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Сварная</w:t>
                      </w:r>
                      <w:r w:rsidRP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="00F177FA" w:rsidRPr="00B01DCB">
                        <w:rPr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="00B01DCB"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B01DCB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24# </w:t>
                      </w:r>
                      <w:r w:rsid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Длинная</w:t>
                      </w:r>
                    </w:p>
                    <w:p w14:paraId="184815A8" w14:textId="29609BE4" w:rsidR="002A1557" w:rsidRPr="00B01DCB" w:rsidRDefault="00F177FA" w:rsidP="00434E1F">
                      <w:pPr>
                        <w:spacing w:line="360" w:lineRule="exact"/>
                        <w:rPr>
                          <w:rFonts w:eastAsia="SimSun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ш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танги          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="00434E1F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для плечевых</w:t>
                      </w:r>
                      <w:r w:rsidR="00805052" w:rsidRPr="00434E1F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  </w:t>
                      </w:r>
                      <w:r w:rsidR="00B01DCB">
                        <w:rPr>
                          <w:sz w:val="26"/>
                          <w:szCs w:val="26"/>
                          <w:lang w:val="ru-RU"/>
                        </w:rPr>
                        <w:t xml:space="preserve">    </w:t>
                      </w:r>
                      <w:r w:rsid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ножка</w:t>
                      </w:r>
                      <w:r w:rsidR="00805052" w:rsidRPr="00434E1F">
                        <w:rPr>
                          <w:rFonts w:ascii="Arial" w:eastAsia="SimSun" w:hAnsi="Arial" w:cs="Arial" w:hint="eastAsia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    </w:t>
                      </w:r>
                      <w:r w:rsid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="00805052"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B01DCB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труба</w:t>
                      </w:r>
                    </w:p>
                    <w:p w14:paraId="61455B56" w14:textId="2A8DCF5E" w:rsidR="00434E1F" w:rsidRPr="00434E1F" w:rsidRDefault="00434E1F">
                      <w:pPr>
                        <w:spacing w:line="360" w:lineRule="exact"/>
                        <w:ind w:firstLineChars="100" w:firstLine="260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            </w:t>
                      </w:r>
                      <w:r w:rsidR="00F177FA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</w:t>
                      </w:r>
                      <w:r w:rsidRPr="00434E1F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накладок</w:t>
                      </w:r>
                    </w:p>
                    <w:p w14:paraId="207391EB" w14:textId="7D92915F" w:rsidR="002A1557" w:rsidRPr="00D03276" w:rsidRDefault="00805052">
                      <w:pPr>
                        <w:spacing w:line="360" w:lineRule="exact"/>
                        <w:ind w:firstLineChars="100" w:firstLine="320"/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</w:pPr>
                      <w:r w:rsidRP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1</w:t>
                      </w:r>
                      <w:r w:rsidR="00D03276" w:rsidRPr="00D03276">
                        <w:rPr>
                          <w:rFonts w:ascii="Arial" w:hAnsi="Arial" w:cs="Arial"/>
                          <w:sz w:val="32"/>
                          <w:szCs w:val="32"/>
                        </w:rPr>
                        <w:t>шт</w:t>
                      </w:r>
                      <w:r w:rsidRP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2</w:t>
                      </w:r>
                      <w:r w:rsid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1</w:t>
                      </w:r>
                      <w:r w:rsid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          1</w:t>
                      </w:r>
                      <w:r w:rsidR="00D03276">
                        <w:rPr>
                          <w:rFonts w:ascii="Arial" w:hAnsi="Arial" w:cs="Arial"/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</w:p>
                    <w:p w14:paraId="0CB1AD94" w14:textId="77777777" w:rsidR="002A1557" w:rsidRPr="00434E1F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7E8ED" wp14:editId="416F7023">
                <wp:simplePos x="0" y="0"/>
                <wp:positionH relativeFrom="column">
                  <wp:posOffset>706755</wp:posOffset>
                </wp:positionH>
                <wp:positionV relativeFrom="paragraph">
                  <wp:posOffset>159385</wp:posOffset>
                </wp:positionV>
                <wp:extent cx="4921250" cy="45529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EF8B" w14:textId="1375A64C" w:rsidR="002A1557" w:rsidRPr="00A87DC2" w:rsidRDefault="00000000">
                            <w:pPr>
                              <w:ind w:firstLineChars="700" w:firstLine="1470"/>
                              <w:rPr>
                                <w:rFonts w:eastAsia="SimSun"/>
                                <w:lang w:val="ru-RU"/>
                              </w:rPr>
                            </w:pPr>
                            <w:hyperlink r:id="rId21" w:anchor="parts" w:tgtFrame="https://www.so.com/_blank" w:history="1">
                              <w:r w:rsidR="00A87DC2" w:rsidRPr="00A87DC2">
                                <w:rPr>
                                  <w:rStyle w:val="a3"/>
                                  <w:rFonts w:ascii="Arial" w:eastAsia="SimSun" w:hAnsi="Arial" w:cs="Arial"/>
                                  <w:color w:val="333333"/>
                                  <w:sz w:val="30"/>
                                  <w:szCs w:val="30"/>
                                  <w:u w:val="none"/>
                                  <w:shd w:val="clear" w:color="auto" w:fill="FFFFFF"/>
                                </w:rPr>
                                <w:t>Перечень</w:t>
                              </w:r>
                            </w:hyperlink>
                            <w:r w:rsidR="00805052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87DC2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деталей</w:t>
                            </w:r>
                            <w:r w:rsidR="00805052"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</w:t>
                            </w:r>
                            <w:r w:rsidR="00805052">
                              <w:rPr>
                                <w:rFonts w:ascii="Arial" w:eastAsia="SimSun" w:hAnsi="Arial" w:cs="Arial" w:hint="eastAsia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E8ED" id="文本框 21" o:spid="_x0000_s1037" type="#_x0000_t202" style="position:absolute;left:0;text-align:left;margin-left:55.65pt;margin-top:12.55pt;width:387.5pt;height: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QgUQIAAP0EAAAOAAAAZHJzL2Uyb0RvYy54bWysVE2P0zAQvSPxHyzfadrQLrRquipdFSGt&#10;2BUFcXYdu7FwPMZ2m5Rfv2OnTcvCZRGXZOx58/VmxvPbttbkIJxXYAo6GgwpEYZDqcyuoN++rt+8&#10;p8QHZkqmwYiCHoWnt4vXr+aNnYkcKtClcASdGD9rbEGrEOwsyzyvRM38AKwwqJTgahbw6HZZ6ViD&#10;3mud5cPhTdaAK60DLrzH27tOSRfJv5SChwcpvQhEFxRzC+nr0ncbv9lizmY7x2yl+CkN9g9Z1EwZ&#10;DNq7umOBkb1Tf7iqFXfgQYYBhzoDKRUXqQasZjR8Vs2mYlakWpAcb3ua/P9zyz8fNvbRkdB+gBYb&#10;GAlprJ95vIz1tNLV8Y+ZEtQjhceeNtEGwvFyPM1H+QRVHHXjySSfTqKb7GJtnQ8fBdQkCgV12JbE&#10;Fjvc+9BBz5AYzMBaaZ1aow1pCnrzFt3/pkHn2mCMS65JCkctIk6bL0ISVaaU40UaKLHSjhwYjgLj&#10;XJiQqk2eEB1REsO+xPCEj6YiDdtLjHuLFBlM6I1rZcClep+lXf44pyw7/JmBru5IQWi3LRaOrex7&#10;uYXyiC120E2/t3ytsA/3zIdH5nDcsXW4wuEBP1ID8g0niZIK3K+/3Uc8TiFqKWlwfQrqf+6ZE5To&#10;Twbnczoaj+O+pcN48i7Hg7vWbK81Zl+vANsywsfC8iRGfNBnUTqov+OmL2NUVDHDMXZBw1lchW6p&#10;8aXgYrlMINwwy8K92VgeXUeaDSz3AaRKQxfp6rg50Yg7lsb29B7EJb4+J9Tl1Vo8AQAA//8DAFBL&#10;AwQUAAYACAAAACEAMYcF9+AAAAAJAQAADwAAAGRycy9kb3ducmV2LnhtbEyPwU7DMAyG70i8Q2Qk&#10;bixt0apQmk5TpQkJscPGLtzSJmsrEqc02VZ4+pkTHH/70+/P5Wp2lp3NFAaPEtJFAsxg6/WAnYTD&#10;++ZBAAtRoVbWo5HwbQKsqtubUhXaX3BnzvvYMSrBUCgJfYxjwXloe+NUWPjRIO2OfnIqUpw6rid1&#10;oXJneZYkOXdqQLrQq9HUvWk/9ycn4bXebNWuyZz4sfXL23E9fh0+llLe383rZ2DRzPEPhl99UoeK&#10;nBp/Qh2YpZymj4RKyJYpMAKEyGnQSHjKBfCq5P8/qK4AAAD//wMAUEsBAi0AFAAGAAgAAAAhALaD&#10;OJL+AAAA4QEAABMAAAAAAAAAAAAAAAAAAAAAAFtDb250ZW50X1R5cGVzXS54bWxQSwECLQAUAAYA&#10;CAAAACEAOP0h/9YAAACUAQAACwAAAAAAAAAAAAAAAAAvAQAAX3JlbHMvLnJlbHNQSwECLQAUAAYA&#10;CAAAACEAgoTkIFECAAD9BAAADgAAAAAAAAAAAAAAAAAuAgAAZHJzL2Uyb0RvYy54bWxQSwECLQAU&#10;AAYACAAAACEAMYcF9+AAAAAJAQAADwAAAAAAAAAAAAAAAACrBAAAZHJzL2Rvd25yZXYueG1sUEsF&#10;BgAAAAAEAAQA8wAAALgFAAAAAA==&#10;" filled="f" stroked="f" strokeweight=".5pt">
                <v:textbox>
                  <w:txbxContent>
                    <w:p w14:paraId="5E0AEF8B" w14:textId="1375A64C" w:rsidR="002A1557" w:rsidRPr="00A87DC2" w:rsidRDefault="00000000">
                      <w:pPr>
                        <w:ind w:firstLineChars="700" w:firstLine="1470"/>
                        <w:rPr>
                          <w:rFonts w:eastAsia="SimSun"/>
                          <w:lang w:val="ru-RU"/>
                        </w:rPr>
                      </w:pPr>
                      <w:hyperlink r:id="rId22" w:anchor="parts" w:tgtFrame="https://www.so.com/_blank" w:history="1">
                        <w:r w:rsidR="00A87DC2" w:rsidRPr="00A87DC2">
                          <w:rPr>
                            <w:rStyle w:val="a3"/>
                            <w:rFonts w:ascii="Arial" w:eastAsia="SimSun" w:hAnsi="Arial" w:cs="Arial"/>
                            <w:color w:val="333333"/>
                            <w:sz w:val="30"/>
                            <w:szCs w:val="30"/>
                            <w:u w:val="none"/>
                            <w:shd w:val="clear" w:color="auto" w:fill="FFFFFF"/>
                          </w:rPr>
                          <w:t>Перечень</w:t>
                        </w:r>
                      </w:hyperlink>
                      <w:r w:rsidR="00805052"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 w:rsidR="00A87DC2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деталей</w:t>
                      </w:r>
                      <w:r w:rsidR="00805052"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  <w:t xml:space="preserve"> </w:t>
                      </w:r>
                      <w:r w:rsidR="00805052">
                        <w:rPr>
                          <w:rFonts w:ascii="Arial" w:eastAsia="SimSun" w:hAnsi="Arial" w:cs="Arial" w:hint="eastAsia"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6B2DD6B7" wp14:editId="589308D0">
            <wp:extent cx="6162675" cy="8441690"/>
            <wp:effectExtent l="0" t="0" r="9525" b="16510"/>
            <wp:docPr id="25" name="图片 25" descr="A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X1"/>
                    <pic:cNvPicPr>
                      <a:picLocks noChangeAspect="1"/>
                    </pic:cNvPicPr>
                  </pic:nvPicPr>
                  <pic:blipFill>
                    <a:blip r:embed="rId23"/>
                    <a:srcRect l="5189" t="2563" r="67445" b="2400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6196" w14:textId="77777777" w:rsidR="002A1557" w:rsidRDefault="0080505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C607C7" wp14:editId="17252C92">
                <wp:simplePos x="0" y="0"/>
                <wp:positionH relativeFrom="column">
                  <wp:posOffset>3175</wp:posOffset>
                </wp:positionH>
                <wp:positionV relativeFrom="paragraph">
                  <wp:posOffset>7118350</wp:posOffset>
                </wp:positionV>
                <wp:extent cx="6381115" cy="8470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84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8EDE" w14:textId="77777777" w:rsidR="002A1557" w:rsidRDefault="00805052">
                            <w:pPr>
                              <w:spacing w:line="360" w:lineRule="exact"/>
                              <w:rPr>
                                <w:rFonts w:eastAsia="SimSu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021#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M10*10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                 </w:t>
                            </w:r>
                          </w:p>
                          <w:p w14:paraId="5B9EAFC4" w14:textId="77777777" w:rsidR="002A155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4Pcs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(PRE 4Pcs)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71C9D93A" w14:textId="77777777" w:rsidR="002A1557" w:rsidRDefault="002A15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07C7" id="文本框 26" o:spid="_x0000_s1038" type="#_x0000_t202" style="position:absolute;left:0;text-align:left;margin-left:.25pt;margin-top:560.5pt;width:502.45pt;height:66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xgUgIAAP0EAAAOAAAAZHJzL2Uyb0RvYy54bWysVF9v0zAQf0fiO1h+p0lKu3VV06l0KkKa&#10;2ERBPLuO3UQ4PmO7Tcqn5+w0aTV4GeLFPt//+92dF/dtrchRWFeBzmk2SikRmkNR6X1Ov33dvJtR&#10;4jzTBVOgRU5PwtH75ds3i8bMxRhKUIWwBJ1oN29MTkvvzTxJHC9FzdwIjNAolGBr5vFp90lhWYPe&#10;a5WM0/QmacAWxgIXziH3oRPSZfQvpeD+SUonPFE5xdx8PG08d+FMlgs231tmyoqf02D/kEXNKo1B&#10;B1cPzDNysNUfruqKW3Ag/YhDnYCUFRexBqwmS19Usy2ZEbEWBMeZASb3/9zyz8etebbEtx+gxQYG&#10;QBrj5g6ZoZ5W2jrcmClBOUJ4GmATrSccmTfvZ1mWTSnhKJtNbtO7iGtysTbW+Y8CahKInFpsS0SL&#10;HR+dx4io2quEYBo2lVKxNUqTJkSYptFgkKCF0mh4yTVS/qRE8KD0FyFJVcSUAyMOlFgrS44MR4Fx&#10;LrSP1UZPqB20JIZ9jeFZP5iKOGyvMR4sYmTQfjCuKw021vsi7eJHn7Ls9HsEuroDBL7dtVg4tnLc&#10;93IHxQlbbKGbfmf4psI+PDLnn5nFcceu4gr7JzykAsQbzhQlJdhff+MHfZxClFLS4Prk1P08MCso&#10;UZ80zuddNpmEfYuPyfR2jA97LdldS/ShXgO2JcPPwvBIBn2velJaqL/jpq9CVBQxzTF2Tn1Prn23&#10;1PhTcLFaRSXcMMP8o94aHlwHmDWsDh5kFYcuwNVhc4YRdyzO4vk/CEt8/Y5al19r+RsAAP//AwBQ&#10;SwMEFAAGAAgAAAAhAI8iiDzhAAAACwEAAA8AAABkcnMvZG93bnJldi54bWxMj09Lw0AQxe+C32GZ&#10;gje7m5BIidmUEiiC6KG1F2+T7DYJ3T8xu22jn97pSW8z8x5vfq9cz9awi57C4J2EZCmAadd6NbhO&#10;wuFj+7gCFiI6hcY7LeFbB1hX93clFspf3U5f9rFjFOJCgRL6GMeC89D22mJY+lE70o5+shhpnTqu&#10;JrxSuDU8FeKJWxwcfehx1HWv29P+bCW81tt33DWpXf2Y+uXtuBm/Dp+5lA+LefMMLOo5/pnhhk/o&#10;UBFT489OBWYk5OSja5ImVOmmC5FnwBqa0jzLgFcl/9+h+gUAAP//AwBQSwECLQAUAAYACAAAACEA&#10;toM4kv4AAADhAQAAEwAAAAAAAAAAAAAAAAAAAAAAW0NvbnRlbnRfVHlwZXNdLnhtbFBLAQItABQA&#10;BgAIAAAAIQA4/SH/1gAAAJQBAAALAAAAAAAAAAAAAAAAAC8BAABfcmVscy8ucmVsc1BLAQItABQA&#10;BgAIAAAAIQCO0oxgUgIAAP0EAAAOAAAAAAAAAAAAAAAAAC4CAABkcnMvZTJvRG9jLnhtbFBLAQIt&#10;ABQABgAIAAAAIQCPIog84QAAAAsBAAAPAAAAAAAAAAAAAAAAAKwEAABkcnMvZG93bnJldi54bWxQ&#10;SwUGAAAAAAQABADzAAAAugUAAAAA&#10;" filled="f" stroked="f" strokeweight=".5pt">
                <v:textbox>
                  <w:txbxContent>
                    <w:p w14:paraId="333D8EDE" w14:textId="77777777" w:rsidR="002A1557" w:rsidRDefault="00805052">
                      <w:pPr>
                        <w:spacing w:line="360" w:lineRule="exact"/>
                        <w:rPr>
                          <w:rFonts w:eastAsia="SimSun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021#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M10*10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  <w:t xml:space="preserve">                  </w:t>
                      </w:r>
                    </w:p>
                    <w:p w14:paraId="5B9EAFC4" w14:textId="77777777" w:rsidR="002A1557" w:rsidRDefault="00805052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4Pcs  </w:t>
                      </w:r>
                      <w:r>
                        <w:rPr>
                          <w:rFonts w:hint="eastAsia"/>
                          <w:sz w:val="24"/>
                        </w:rPr>
                        <w:t>(PRE 4Pcs)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71C9D93A" w14:textId="77777777" w:rsidR="002A1557" w:rsidRDefault="002A155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2B9743" wp14:editId="0B569DFD">
                <wp:simplePos x="0" y="0"/>
                <wp:positionH relativeFrom="column">
                  <wp:posOffset>-22225</wp:posOffset>
                </wp:positionH>
                <wp:positionV relativeFrom="paragraph">
                  <wp:posOffset>5811520</wp:posOffset>
                </wp:positionV>
                <wp:extent cx="6381115" cy="8470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84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7AD6A" w14:textId="2901AF9F" w:rsidR="002A1557" w:rsidRPr="00910E59" w:rsidRDefault="00805052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017#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φ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10     </w:t>
                            </w:r>
                            <w:r w:rsid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018#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M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10 </w:t>
                            </w:r>
                            <w:r w:rsidR="00910E59" w:rsidRPr="00910E5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 </w:t>
                            </w:r>
                            <w:r w:rsidR="00910E5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="00910E59" w:rsidRPr="00910E5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019#</w:t>
                            </w:r>
                            <w:r w:rsidR="00910E59" w:rsidRPr="00910E5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Предохр.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020#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M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6*10</w:t>
                            </w:r>
                          </w:p>
                          <w:p w14:paraId="2C14B33F" w14:textId="06A76B81" w:rsidR="002A1557" w:rsidRPr="00910E59" w:rsidRDefault="00910E59">
                            <w:pPr>
                              <w:spacing w:line="360" w:lineRule="exact"/>
                              <w:rPr>
                                <w:rFonts w:eastAsia="SimSu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10E59"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Большая прокладка</w:t>
                            </w:r>
                            <w:r w:rsidR="00805052" w:rsidRPr="00910E59">
                              <w:rPr>
                                <w:rFonts w:ascii="Arial" w:eastAsia="SimSun" w:hAnsi="Arial" w:cs="Arial" w:hint="eastAsia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>Гайка</w:t>
                            </w:r>
                            <w:r w:rsidR="00805052" w:rsidRPr="00910E59">
                              <w:rPr>
                                <w:rFonts w:ascii="Arial" w:eastAsia="SimSun" w:hAnsi="Arial" w:cs="Arial" w:hint="eastAsia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val="ru-RU"/>
                              </w:rPr>
                              <w:t xml:space="preserve"> штифт</w:t>
                            </w:r>
                          </w:p>
                          <w:p w14:paraId="312D358E" w14:textId="6052D07B" w:rsidR="002A1557" w:rsidRPr="00910E59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8</w:t>
                            </w:r>
                            <w:r w:rsidR="00910E59" w:rsidRP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PRE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2</w:t>
                            </w:r>
                            <w:r w:rsidR="00910E59" w:rsidRPr="00910E59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910E59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)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64</w:t>
                            </w:r>
                            <w:r w:rsidR="00910E59" w:rsidRP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PRE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4</w:t>
                            </w:r>
                            <w:r w:rsidR="00910E59" w:rsidRPr="00910E59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910E59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)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4</w:t>
                            </w:r>
                            <w:r w:rsid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 4</w:t>
                            </w:r>
                            <w:r w:rsid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PRE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4</w:t>
                            </w:r>
                            <w:r w:rsidR="00910E59">
                              <w:rPr>
                                <w:sz w:val="24"/>
                                <w:lang w:val="ru-RU"/>
                              </w:rPr>
                              <w:t xml:space="preserve"> шт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)</w:t>
                            </w:r>
                          </w:p>
                          <w:p w14:paraId="2E6C4EDF" w14:textId="77777777" w:rsidR="002A1557" w:rsidRPr="00910E59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9743" id="文本框 35" o:spid="_x0000_s1039" type="#_x0000_t202" style="position:absolute;left:0;text-align:left;margin-left:-1.75pt;margin-top:457.6pt;width:502.45pt;height:66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pZUgIAAP0EAAAOAAAAZHJzL2Uyb0RvYy54bWysVF9v2jAQf5+072D5fYRQaCkiVIyKaRJa&#10;q7Fpz8axSTTH59mGhH36nh0SULeXTnuxz/f/fnfn+UNTKXIU1pWgM5oOhpQIzSEv9T6j37+tP0wp&#10;cZ7pnCnQIqMn4ejD4v27eW1mYgQFqFxYgk60m9Umo4X3ZpYkjheiYm4ARmgUSrAV8/i0+yS3rEbv&#10;lUpGw+FtUoPNjQUunEPuYyuki+hfSsH9k5ROeKIyirn5eNp47sKZLOZstrfMFCU/p8H+IYuKlRqD&#10;9q4emWfkYMs/XFUlt+BA+gGHKgEpSy5iDVhNOnxVzbZgRsRaEBxnepjc/3PLvxy35tkS33yEBhsY&#10;AKmNmzlkhnoaaatwY6YE5QjhqYdNNJ5wZN7eTNM0nVDCUTYd3w3vI67JxdpY5z8JqEggMmqxLREt&#10;dtw4jxFRtVMJwTSsS6Via5QmdYgwGUaDXoIWSqPhJddI+ZMSwYPSX4UkZR5TDow4UGKlLDkyHAXG&#10;udA+Vhs9oXbQkhj2LYZn/WAq4rC9xbi3iJFB+964KjXYWO+rtPOfXcqy1e8QaOsOEPhm12Dh2Mqb&#10;rpc7yE/YYgvt9DvD1yX2YcOcf2YWxx27iivsn/CQChBvOFOUFGB//40f9HEKUUpJjeuTUffrwKyg&#10;RH3WOJ/36Xgc9i0+xpO7ET7stWR3LdGHagXYlhQ/C8MjGfS96khpofqBm74MUVHENMfYGfUdufLt&#10;UuNPwcVyGZVwwwzzG701PLgOMGtYHjzIMg5dgKvF5gwj7licxfN/EJb4+h21Lr/W4gUAAP//AwBQ&#10;SwMEFAAGAAgAAAAhAEwPhUTjAAAADAEAAA8AAABkcnMvZG93bnJldi54bWxMj8FOwzAMhu9IvENk&#10;JG5b0rJOpTSdpkoTEoLDxi7c0sZrKxqnNNlWeHrSE9xs+dPv7883k+nZBUfXWZIQLQUwpNrqjhoJ&#10;x/fdIgXmvCKtekso4RsdbIrbm1xl2l5pj5eDb1gIIZcpCa33Q8a5q1s0yi3tgBRuJzsa5cM6NlyP&#10;6hrCTc9jIdbcqI7Ch1YNWLZYfx7ORsJLuXtT+yo26U9fPr+etsPX8SOR8v5u2j4B8zj5Pxhm/aAO&#10;RXCq7Jm0Y72ExUMSSAmPURIDmwEhohWwap5W6Rp4kfP/JYpfAAAA//8DAFBLAQItABQABgAIAAAA&#10;IQC2gziS/gAAAOEBAAATAAAAAAAAAAAAAAAAAAAAAABbQ29udGVudF9UeXBlc10ueG1sUEsBAi0A&#10;FAAGAAgAAAAhADj9If/WAAAAlAEAAAsAAAAAAAAAAAAAAAAALwEAAF9yZWxzLy5yZWxzUEsBAi0A&#10;FAAGAAgAAAAhAN96SllSAgAA/QQAAA4AAAAAAAAAAAAAAAAALgIAAGRycy9lMm9Eb2MueG1sUEsB&#10;Ai0AFAAGAAgAAAAhAEwPhUTjAAAADAEAAA8AAAAAAAAAAAAAAAAArAQAAGRycy9kb3ducmV2Lnht&#10;bFBLBQYAAAAABAAEAPMAAAC8BQAAAAA=&#10;" filled="f" stroked="f" strokeweight=".5pt">
                <v:textbox>
                  <w:txbxContent>
                    <w:p w14:paraId="6C87AD6A" w14:textId="2901AF9F" w:rsidR="002A1557" w:rsidRPr="00910E59" w:rsidRDefault="00805052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017#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φ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10     </w:t>
                      </w:r>
                      <w:r w:rsidR="00910E59">
                        <w:rPr>
                          <w:sz w:val="26"/>
                          <w:szCs w:val="26"/>
                          <w:lang w:val="ru-RU"/>
                        </w:rPr>
                        <w:t xml:space="preserve">   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018#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M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10 </w:t>
                      </w:r>
                      <w:r w:rsidR="00910E59" w:rsidRPr="00910E5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 </w:t>
                      </w:r>
                      <w:r w:rsidR="00910E5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="00910E59" w:rsidRPr="00910E5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019#</w:t>
                      </w:r>
                      <w:r w:rsidR="00910E59" w:rsidRPr="00910E5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Предохр.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="00910E59">
                        <w:rPr>
                          <w:sz w:val="26"/>
                          <w:szCs w:val="26"/>
                          <w:lang w:val="ru-RU"/>
                        </w:rPr>
                        <w:t xml:space="preserve"> 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020#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M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6*10</w:t>
                      </w:r>
                    </w:p>
                    <w:p w14:paraId="2C14B33F" w14:textId="06A76B81" w:rsidR="002A1557" w:rsidRPr="00910E59" w:rsidRDefault="00910E59">
                      <w:pPr>
                        <w:spacing w:line="360" w:lineRule="exact"/>
                        <w:rPr>
                          <w:rFonts w:eastAsia="SimSun"/>
                          <w:sz w:val="26"/>
                          <w:szCs w:val="26"/>
                          <w:lang w:val="ru-RU"/>
                        </w:rPr>
                      </w:pPr>
                      <w:r w:rsidRPr="00910E59"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Большая прокладка</w:t>
                      </w:r>
                      <w:r w:rsidR="00805052" w:rsidRPr="00910E59">
                        <w:rPr>
                          <w:rFonts w:ascii="Arial" w:eastAsia="SimSun" w:hAnsi="Arial" w:cs="Arial" w:hint="eastAsia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>Гайка</w:t>
                      </w:r>
                      <w:r w:rsidR="00805052" w:rsidRPr="00910E59">
                        <w:rPr>
                          <w:rFonts w:ascii="Arial" w:eastAsia="SimSun" w:hAnsi="Arial" w:cs="Arial" w:hint="eastAsia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              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sz w:val="26"/>
                          <w:szCs w:val="26"/>
                          <w:shd w:val="clear" w:color="auto" w:fill="FFFFFF"/>
                          <w:lang w:val="ru-RU"/>
                        </w:rPr>
                        <w:t xml:space="preserve"> штифт</w:t>
                      </w:r>
                    </w:p>
                    <w:p w14:paraId="312D358E" w14:textId="6052D07B" w:rsidR="002A1557" w:rsidRPr="00910E59" w:rsidRDefault="00805052">
                      <w:pPr>
                        <w:spacing w:line="360" w:lineRule="exact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8</w:t>
                      </w:r>
                      <w:r w:rsidR="00910E59" w:rsidRPr="00910E5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910E59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PRE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 xml:space="preserve"> 2</w:t>
                      </w:r>
                      <w:r w:rsidR="00910E59" w:rsidRPr="00910E59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="00910E59">
                        <w:rPr>
                          <w:sz w:val="24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)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64</w:t>
                      </w:r>
                      <w:r w:rsidR="00910E59" w:rsidRPr="00910E5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910E59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PRE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 xml:space="preserve"> 4</w:t>
                      </w:r>
                      <w:r w:rsidR="00910E59" w:rsidRPr="00910E59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="00910E59">
                        <w:rPr>
                          <w:sz w:val="24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)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4</w:t>
                      </w:r>
                      <w:r w:rsidR="00910E59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 4</w:t>
                      </w:r>
                      <w:r w:rsidR="00910E59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PRE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 xml:space="preserve"> 4</w:t>
                      </w:r>
                      <w:r w:rsidR="00910E59">
                        <w:rPr>
                          <w:sz w:val="24"/>
                          <w:lang w:val="ru-RU"/>
                        </w:rPr>
                        <w:t xml:space="preserve"> шт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)</w:t>
                      </w:r>
                    </w:p>
                    <w:p w14:paraId="2E6C4EDF" w14:textId="77777777" w:rsidR="002A1557" w:rsidRPr="00910E59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F7B2AD" wp14:editId="7D8E606C">
                <wp:simplePos x="0" y="0"/>
                <wp:positionH relativeFrom="column">
                  <wp:posOffset>-11430</wp:posOffset>
                </wp:positionH>
                <wp:positionV relativeFrom="paragraph">
                  <wp:posOffset>4531360</wp:posOffset>
                </wp:positionV>
                <wp:extent cx="7819390" cy="9105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9390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157FD" w14:textId="29D5E9BA" w:rsidR="002A1557" w:rsidRPr="00910E59" w:rsidRDefault="00805052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013#   </w:t>
                            </w:r>
                            <w:r w:rsid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M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8*25   014#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M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8*25   </w:t>
                            </w:r>
                            <w:r w:rsid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  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015#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φ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="00910E59" w:rsidRP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Прокладка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016#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φ</w:t>
                            </w:r>
                            <w:r w:rsidRPr="00910E59">
                              <w:rPr>
                                <w:rFonts w:hint="eastAsia"/>
                                <w:sz w:val="26"/>
                                <w:szCs w:val="26"/>
                                <w:lang w:val="ru-RU"/>
                              </w:rPr>
                              <w:t>10</w:t>
                            </w:r>
                            <w:r w:rsidR="00910E59" w:rsidRPr="00910E59">
                              <w:rPr>
                                <w:sz w:val="26"/>
                                <w:szCs w:val="26"/>
                                <w:lang w:val="ru-RU"/>
                              </w:rPr>
                              <w:t xml:space="preserve"> Прокладка</w:t>
                            </w:r>
                          </w:p>
                          <w:p w14:paraId="4A398ACF" w14:textId="4C6B254A" w:rsidR="002A1557" w:rsidRPr="00910E59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>4</w:t>
                            </w:r>
                            <w:r w:rsidR="0036397A" w:rsidRP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 4</w:t>
                            </w:r>
                            <w:r w:rsidR="0036397A" w:rsidRP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PRE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4</w:t>
                            </w:r>
                            <w:r w:rsidR="0036397A" w:rsidRPr="00910E59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36397A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)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12</w:t>
                            </w:r>
                            <w:r w:rsidR="0036397A" w:rsidRP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         148</w:t>
                            </w:r>
                            <w:r w:rsidR="00910E59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шт</w:t>
                            </w:r>
                            <w:r w:rsidRPr="00910E59">
                              <w:rPr>
                                <w:rFonts w:hint="eastAsia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PRE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20</w:t>
                            </w:r>
                            <w:r w:rsidR="00910E59">
                              <w:rPr>
                                <w:sz w:val="24"/>
                                <w:lang w:val="ru-RU"/>
                              </w:rPr>
                              <w:t xml:space="preserve"> шт</w:t>
                            </w:r>
                            <w:r w:rsidRPr="00910E59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)</w:t>
                            </w:r>
                          </w:p>
                          <w:p w14:paraId="1C8EF175" w14:textId="77777777" w:rsidR="002A1557" w:rsidRPr="00910E59" w:rsidRDefault="002A1557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7B2AD" id="文本框 34" o:spid="_x0000_s1040" type="#_x0000_t202" style="position:absolute;left:0;text-align:left;margin-left:-.9pt;margin-top:356.8pt;width:615.7pt;height:7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mTVAIAAP0EAAAOAAAAZHJzL2Uyb0RvYy54bWysVFGP2jAMfp+0/xDlfbRwcHcgyolxYpqE&#10;dqexac8hTWi1NM6SQMt+/TkpLei2l5v20jqx/dn+bGf+0FSKHIV1JeiMDgcpJUJzyEu9z+j3b+sP&#10;95Q4z3TOFGiR0ZNw9GHx/t28NjMxggJULixBEO1mtclo4b2ZJYnjhaiYG4ARGpUSbMU8Hu0+yS2r&#10;Eb1SyShNb5MabG4scOEc3j62SrqI+FIK7p+kdMITlVHMzcevjd9d+CaLOZvtLTNFyc9psH/IomKl&#10;xqA91CPzjBxs+QdUVXILDqQfcKgSkLLkItaA1QzTV9VsC2ZErAXJcaanyf0/WP7luDXPlvjmIzTY&#10;wEBIbdzM4WWop5G2Cn/MlKAeKTz1tInGE46Xd/fD6c0UVRx102E6QRlhkou3sc5/ElCRIGTUYlsi&#10;W+y4cb417UxCMA3rUqnYGqVJndHbm0kaHXoNgiuNMS65RsmflAgISn8VkpR5TDlcxIESK2XJkeEo&#10;MM6F9rHaiITWwUpi2Lc4nu2Dq4jD9hbn3iNGBu1756rUYGO9r9LOf3Ypy9a+Y6CtO1Dgm12DhWMr&#10;x10vd5CfsMUW2ul3hq9L7MOGOf/MLI47tg5X2D/hRypAvuEsUVKA/f23+2CPU4haSmpcn4y6Xwdm&#10;BSXqs8b5nA7H47Bv8TCe3I3wYK81u2uNPlQrwLYM8bEwPIrB3qtOlBaqH7jpyxAVVUxzjJ1R34kr&#10;3y41vhRcLJfRCDfMML/RW8MDdKBZw/LgQZZx6AJdLTdnGnHH4tie34OwxNfnaHV5tRYvAAAA//8D&#10;AFBLAwQUAAYACAAAACEA6VLarOMAAAALAQAADwAAAGRycy9kb3ducmV2LnhtbEyPwU7DMBBE70j8&#10;g7VI3FonQW1DiFNVkSokBIeWXrht4m0SEa9D7LaBr8c9wW1HO5p5k68n04szja6zrCCeRyCIa6s7&#10;bhQc3rezFITzyBp7y6Tgmxysi9ubHDNtL7yj8943IoSwy1BB6/2QSenqlgy6uR2Iw+9oR4M+yLGR&#10;esRLCDe9TKJoKQ12HBpaHKhsqf7cn4yCl3L7hrsqMelPXz6/HjfD1+FjodT93bR5AuFp8n9muOIH&#10;dCgCU2VPrJ3oFcziQO4VrOKHJYirIUkew1UpSBerCGSRy/8bil8AAAD//wMAUEsBAi0AFAAGAAgA&#10;AAAhALaDOJL+AAAA4QEAABMAAAAAAAAAAAAAAAAAAAAAAFtDb250ZW50X1R5cGVzXS54bWxQSwEC&#10;LQAUAAYACAAAACEAOP0h/9YAAACUAQAACwAAAAAAAAAAAAAAAAAvAQAAX3JlbHMvLnJlbHNQSwEC&#10;LQAUAAYACAAAACEAoQmJk1QCAAD9BAAADgAAAAAAAAAAAAAAAAAuAgAAZHJzL2Uyb0RvYy54bWxQ&#10;SwECLQAUAAYACAAAACEA6VLarOMAAAALAQAADwAAAAAAAAAAAAAAAACuBAAAZHJzL2Rvd25yZXYu&#10;eG1sUEsFBgAAAAAEAAQA8wAAAL4FAAAAAA==&#10;" filled="f" stroked="f" strokeweight=".5pt">
                <v:textbox>
                  <w:txbxContent>
                    <w:p w14:paraId="702157FD" w14:textId="29D5E9BA" w:rsidR="002A1557" w:rsidRPr="00910E59" w:rsidRDefault="00805052">
                      <w:pPr>
                        <w:spacing w:line="360" w:lineRule="exact"/>
                        <w:rPr>
                          <w:sz w:val="26"/>
                          <w:szCs w:val="26"/>
                          <w:lang w:val="ru-RU"/>
                        </w:rPr>
                      </w:pP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013#   </w:t>
                      </w:r>
                      <w:r w:rsidR="00910E59">
                        <w:rPr>
                          <w:sz w:val="26"/>
                          <w:szCs w:val="26"/>
                          <w:lang w:val="ru-RU"/>
                        </w:rPr>
                        <w:t xml:space="preserve"> 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M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8*25   014#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M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8*25   </w:t>
                      </w:r>
                      <w:r w:rsidR="00910E59">
                        <w:rPr>
                          <w:sz w:val="26"/>
                          <w:szCs w:val="26"/>
                          <w:lang w:val="ru-RU"/>
                        </w:rPr>
                        <w:t xml:space="preserve">   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015#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φ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8</w:t>
                      </w:r>
                      <w:r w:rsidR="00910E59" w:rsidRPr="00910E59">
                        <w:rPr>
                          <w:sz w:val="26"/>
                          <w:szCs w:val="26"/>
                          <w:lang w:val="ru-RU"/>
                        </w:rPr>
                        <w:t xml:space="preserve"> Прокладка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910E59">
                        <w:rPr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016#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</w:rPr>
                        <w:t>φ</w:t>
                      </w:r>
                      <w:r w:rsidRPr="00910E59">
                        <w:rPr>
                          <w:rFonts w:hint="eastAsia"/>
                          <w:sz w:val="26"/>
                          <w:szCs w:val="26"/>
                          <w:lang w:val="ru-RU"/>
                        </w:rPr>
                        <w:t>10</w:t>
                      </w:r>
                      <w:r w:rsidR="00910E59" w:rsidRPr="00910E59">
                        <w:rPr>
                          <w:sz w:val="26"/>
                          <w:szCs w:val="26"/>
                          <w:lang w:val="ru-RU"/>
                        </w:rPr>
                        <w:t xml:space="preserve"> Прокладка</w:t>
                      </w:r>
                    </w:p>
                    <w:p w14:paraId="4A398ACF" w14:textId="4C6B254A" w:rsidR="002A1557" w:rsidRPr="00910E59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>4</w:t>
                      </w:r>
                      <w:r w:rsidR="0036397A" w:rsidRPr="00910E5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 4</w:t>
                      </w:r>
                      <w:r w:rsidR="0036397A" w:rsidRPr="00910E5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PRE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 xml:space="preserve"> 4</w:t>
                      </w:r>
                      <w:r w:rsidR="0036397A" w:rsidRPr="00910E59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="0036397A">
                        <w:rPr>
                          <w:sz w:val="24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)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12</w:t>
                      </w:r>
                      <w:r w:rsidR="0036397A" w:rsidRPr="00910E59">
                        <w:rPr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         148</w:t>
                      </w:r>
                      <w:r w:rsidR="00910E59">
                        <w:rPr>
                          <w:sz w:val="32"/>
                          <w:szCs w:val="32"/>
                          <w:lang w:val="ru-RU"/>
                        </w:rPr>
                        <w:t xml:space="preserve"> шт</w:t>
                      </w:r>
                      <w:r w:rsidRPr="00910E59">
                        <w:rPr>
                          <w:rFonts w:hint="eastAsia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PRE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20</w:t>
                      </w:r>
                      <w:r w:rsidR="00910E59">
                        <w:rPr>
                          <w:sz w:val="24"/>
                          <w:lang w:val="ru-RU"/>
                        </w:rPr>
                        <w:t xml:space="preserve"> шт</w:t>
                      </w:r>
                      <w:r w:rsidRPr="00910E59">
                        <w:rPr>
                          <w:rFonts w:hint="eastAsia"/>
                          <w:sz w:val="24"/>
                          <w:lang w:val="ru-RU"/>
                        </w:rPr>
                        <w:t>)</w:t>
                      </w:r>
                    </w:p>
                    <w:p w14:paraId="1C8EF175" w14:textId="77777777" w:rsidR="002A1557" w:rsidRPr="00910E59" w:rsidRDefault="002A1557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61DAC" wp14:editId="1D7D34DD">
                <wp:simplePos x="0" y="0"/>
                <wp:positionH relativeFrom="column">
                  <wp:posOffset>-43180</wp:posOffset>
                </wp:positionH>
                <wp:positionV relativeFrom="paragraph">
                  <wp:posOffset>3239770</wp:posOffset>
                </wp:positionV>
                <wp:extent cx="6381115" cy="9105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0B678" w14:textId="77777777" w:rsidR="002A155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09#   M10*25   010#  M10*20  011#  M8*45   012# M8*75</w:t>
                            </w:r>
                          </w:p>
                          <w:p w14:paraId="4304E69F" w14:textId="373C92C9" w:rsidR="002A1557" w:rsidRPr="0036397A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(PRE 1</w:t>
                            </w:r>
                            <w:r w:rsidR="0036397A" w:rsidRPr="0036397A">
                              <w:rPr>
                                <w:sz w:val="24"/>
                              </w:rPr>
                              <w:t xml:space="preserve"> </w:t>
                            </w:r>
                            <w:r w:rsidR="0036397A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20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(PRE 6</w:t>
                            </w:r>
                            <w:r w:rsidR="0036397A" w:rsidRPr="0036397A">
                              <w:rPr>
                                <w:sz w:val="24"/>
                              </w:rPr>
                              <w:t xml:space="preserve"> </w:t>
                            </w:r>
                            <w:r w:rsidR="0036397A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4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4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</w:p>
                          <w:p w14:paraId="2E10311D" w14:textId="77777777" w:rsidR="002A1557" w:rsidRDefault="002A15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1DAC" id="文本框 33" o:spid="_x0000_s1041" type="#_x0000_t202" style="position:absolute;left:0;text-align:left;margin-left:-3.4pt;margin-top:255.1pt;width:502.45pt;height:7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YiUgIAAP0EAAAOAAAAZHJzL2Uyb0RvYy54bWysVF9v0zAQf0fiO1h+p0lKO9aq6VQ6FSFN&#10;bKIgnl3HbiIcn7HdJuXT7+w0aTV4GeLFPt//+92dF3dtrchRWFeBzmk2SikRmkNR6X1Ov3/bvLul&#10;xHmmC6ZAi5yehKN3y7dvFo2ZizGUoAphCTrRbt6YnJbem3mSOF6KmrkRGKFRKMHWzOPT7pPCsga9&#10;1yoZp+lN0oAtjAUunEPufSeky+hfSsH9o5ROeKJyirn5eNp47sKZLBdsvrfMlBU/p8H+IYuaVRqD&#10;Dq7umWfkYKs/XNUVt+BA+hGHOgEpKy5iDVhNlr6oZlsyI2ItCI4zA0zu/7nlX45b82SJbz9Ciw0M&#10;gDTGzR0yQz2ttHW4MVOCcoTwNMAmWk84Mm/e32ZZNqWEo2yWpdNZxDW5WBvr/CcBNQlETi22JaLF&#10;jg/OY0RU7VVCMA2bSqnYGqVJEyJM02gwSNBCaTS85Bopf1IieFD6q5CkKmLKgREHSqyVJUeGo8A4&#10;F9rHaqMn1A5aEsO+xvCsH0xFHLbXGA8WMTJoPxjXlQYb632RdvGzT1l2+j0CXd0BAt/uWiwcWznt&#10;e7mD4oQtttBNvzN8U2EfHpjzT8ziuGNXcYX9Ix5SAeINZ4qSEuzvv/GDPk4hSilpcH1y6n4dmBWU&#10;qM8a53OWTSZh3+JjMv0wxoe9luyuJfpQrwHbkuFnYXgkg75XPSkt1D9w01chKoqY5hg7p74n175b&#10;avwpuFitohJumGH+QW8ND64DzBpWBw+yikMX4OqwOcOIOxZn8fwfhCW+fkety6+1fAYAAP//AwBQ&#10;SwMEFAAGAAgAAAAhAMNTdUHiAAAACgEAAA8AAABkcnMvZG93bnJldi54bWxMj09Pg0AUxO8mfofN&#10;a+KtXcBAKPJoGpLGxOihtRdvD3YLpPsH2W2LfnrXkx4nM5n5TbmZtWJXObnBGoR4FQGTprViMB3C&#10;8X23zIE5T0aQskYifEkHm+r+rqRC2JvZy+vBdyyUGFcQQu/9WHDu2l5qcis7ShO8k500+SCnjouJ&#10;bqFcK55EUcY1DSYs9DTKupft+XDRCC/17o32TaLzb1U/v5624+fxI0V8WMzbJ2Bezv4vDL/4AR2q&#10;wNTYixGOKYRlFsg9QhpHCbAQWK/zGFiDkKWPGfCq5P8vVD8AAAD//wMAUEsBAi0AFAAGAAgAAAAh&#10;ALaDOJL+AAAA4QEAABMAAAAAAAAAAAAAAAAAAAAAAFtDb250ZW50X1R5cGVzXS54bWxQSwECLQAU&#10;AAYACAAAACEAOP0h/9YAAACUAQAACwAAAAAAAAAAAAAAAAAvAQAAX3JlbHMvLnJlbHNQSwECLQAU&#10;AAYACAAAACEAdI8WIlICAAD9BAAADgAAAAAAAAAAAAAAAAAuAgAAZHJzL2Uyb0RvYy54bWxQSwEC&#10;LQAUAAYACAAAACEAw1N1QeIAAAAKAQAADwAAAAAAAAAAAAAAAACsBAAAZHJzL2Rvd25yZXYueG1s&#10;UEsFBgAAAAAEAAQA8wAAALsFAAAAAA==&#10;" filled="f" stroked="f" strokeweight=".5pt">
                <v:textbox>
                  <w:txbxContent>
                    <w:p w14:paraId="3520B678" w14:textId="77777777" w:rsidR="002A1557" w:rsidRDefault="00805052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09#   M10*25   010#  M10*20  011#  M8*45   012# M8*75</w:t>
                      </w:r>
                    </w:p>
                    <w:p w14:paraId="4304E69F" w14:textId="373C92C9" w:rsidR="002A1557" w:rsidRPr="0036397A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(PRE 1</w:t>
                      </w:r>
                      <w:r w:rsidR="0036397A" w:rsidRPr="0036397A">
                        <w:rPr>
                          <w:sz w:val="24"/>
                        </w:rPr>
                        <w:t xml:space="preserve"> </w:t>
                      </w:r>
                      <w:r w:rsidR="0036397A">
                        <w:rPr>
                          <w:sz w:val="24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)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20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(PRE 6</w:t>
                      </w:r>
                      <w:r w:rsidR="0036397A" w:rsidRPr="0036397A">
                        <w:rPr>
                          <w:sz w:val="24"/>
                        </w:rPr>
                        <w:t xml:space="preserve"> </w:t>
                      </w:r>
                      <w:r w:rsidR="0036397A">
                        <w:rPr>
                          <w:sz w:val="24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4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4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</w:p>
                    <w:p w14:paraId="2E10311D" w14:textId="77777777" w:rsidR="002A1557" w:rsidRDefault="002A155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1D2E8" wp14:editId="2EE4F935">
                <wp:simplePos x="0" y="0"/>
                <wp:positionH relativeFrom="column">
                  <wp:posOffset>-47625</wp:posOffset>
                </wp:positionH>
                <wp:positionV relativeFrom="paragraph">
                  <wp:posOffset>614045</wp:posOffset>
                </wp:positionV>
                <wp:extent cx="6381115" cy="9105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82219" w14:textId="77777777" w:rsidR="002A155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01#   M10*65   02#  M10*130  03#  M10*120   04# M10*40</w:t>
                            </w:r>
                          </w:p>
                          <w:p w14:paraId="7540D938" w14:textId="0BC64D48" w:rsidR="002A1557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2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16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4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(PRE 4</w:t>
                            </w:r>
                            <w:r w:rsidR="0036397A" w:rsidRPr="0036397A">
                              <w:rPr>
                                <w:sz w:val="24"/>
                              </w:rPr>
                              <w:t xml:space="preserve"> </w:t>
                            </w:r>
                            <w:r w:rsidR="0036397A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D2E8" id="文本框 31" o:spid="_x0000_s1042" type="#_x0000_t202" style="position:absolute;left:0;text-align:left;margin-left:-3.75pt;margin-top:48.35pt;width:502.45pt;height:7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1oUgIAAP0EAAAOAAAAZHJzL2Uyb0RvYy54bWysVM2O2jAQvlfqO1i+lyQU6IIIK8qKqhLq&#10;rkqrno1jQ1TH49qGhD79jh0S0LaXrXqxx/M/38x4ft9UipyEdSXonGaDlBKhORSl3uf0+7f1uztK&#10;nGe6YAq0yOlZOHq/ePtmXpuZGMIBVCEsQSfazWqT04P3ZpYkjh9ExdwAjNAolGAr5vFp90lhWY3e&#10;K5UM03SS1GALY4EL55D70ArpIvqXUnD/KKUTnqicYm4+njaeu3Amizmb7S0zh5Jf0mD/kEXFSo1B&#10;e1cPzDNytOUfrqqSW3Ag/YBDlYCUJRexBqwmS19Usz0wI2ItCI4zPUzu/7nlX05b82SJbz5Cgw0M&#10;gNTGzRwyQz2NtFW4MVOCcoTw3MMmGk84Mifv77IsG1PCUTbN0vE04ppcrY11/pOAigQipxbbEtFi&#10;p43zGBFVO5UQTMO6VCq2RmlShwjjNBr0ErRQGg2vuUbKn5UIHpT+KiQpi5hyYMSBEitlyYnhKDDO&#10;hfax2ugJtYOWxLCvMbzoB1MRh+01xr1FjAza98ZVqcHGel+kXfzsUpatfodAW3eAwDe7BgvHVk66&#10;Xu6gOGOLLbTT7wxfl9iHDXP+iVkcd+wqrrB/xEMqQLzhQlFyAPv7b/ygj1OIUkpqXJ+cul9HZgUl&#10;6rPG+Zxmo1HYt/gYjT8M8WFvJbtbiT5WK8C2ZPhZGB7JoO9VR0oL1Q/c9GWIiiKmOcbOqe/IlW+X&#10;Gn8KLpbLqIQbZpjf6K3hwXWAWcPy6EGWcegCXC02Fxhxx+IsXv6DsMS376h1/bUWzwAAAP//AwBQ&#10;SwMEFAAGAAgAAAAhAAUirvjiAAAACQEAAA8AAABkcnMvZG93bnJldi54bWxMjzFvwjAUhPdK/Q/W&#10;Q+oGDhEQkuYFoUioUtUOUJZuTmySCPs5jQ2k/fV1Jzqe7nT3Xb4ZjWZXNbjOEsJ8FgFTVFvZUYNw&#10;/NhN18CcFySFtqQQvpWDTfH4kItM2hvt1fXgGxZKyGUCofW+zzh3dauMcDPbKwreyQ5G+CCHhstB&#10;3EK50TyOohU3oqOw0Ipela2qz4eLQXgtd+9iX8Vm/aPLl7fTtv86fi4Rnybj9hmYV6O/h+EPP6BD&#10;EZgqeyHpmEaYJsuQREhXCbDgp2myAFYhxItoDrzI+f8HxS8AAAD//wMAUEsBAi0AFAAGAAgAAAAh&#10;ALaDOJL+AAAA4QEAABMAAAAAAAAAAAAAAAAAAAAAAFtDb250ZW50X1R5cGVzXS54bWxQSwECLQAU&#10;AAYACAAAACEAOP0h/9YAAACUAQAACwAAAAAAAAAAAAAAAAAvAQAAX3JlbHMvLnJlbHNQSwECLQAU&#10;AAYACAAAACEAh3ddaFICAAD9BAAADgAAAAAAAAAAAAAAAAAuAgAAZHJzL2Uyb0RvYy54bWxQSwEC&#10;LQAUAAYACAAAACEABSKu+OIAAAAJAQAADwAAAAAAAAAAAAAAAACsBAAAZHJzL2Rvd25yZXYueG1s&#10;UEsFBgAAAAAEAAQA8wAAALsFAAAAAA==&#10;" filled="f" stroked="f" strokeweight=".5pt">
                <v:textbox>
                  <w:txbxContent>
                    <w:p w14:paraId="27F82219" w14:textId="77777777" w:rsidR="002A1557" w:rsidRDefault="00805052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01#   M10*65   02#  M10*130  03#  M10*120   04# M10*40</w:t>
                      </w:r>
                    </w:p>
                    <w:p w14:paraId="7540D938" w14:textId="0BC64D48" w:rsidR="002A1557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2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16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4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(PRE 4</w:t>
                      </w:r>
                      <w:r w:rsidR="0036397A" w:rsidRPr="0036397A">
                        <w:rPr>
                          <w:sz w:val="24"/>
                        </w:rPr>
                        <w:t xml:space="preserve"> </w:t>
                      </w:r>
                      <w:r w:rsidR="0036397A">
                        <w:rPr>
                          <w:sz w:val="24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92173" wp14:editId="27C4FF49">
                <wp:simplePos x="0" y="0"/>
                <wp:positionH relativeFrom="column">
                  <wp:posOffset>-11430</wp:posOffset>
                </wp:positionH>
                <wp:positionV relativeFrom="paragraph">
                  <wp:posOffset>1939290</wp:posOffset>
                </wp:positionV>
                <wp:extent cx="6381115" cy="9105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7A3BF" w14:textId="77777777" w:rsidR="002A1557" w:rsidRDefault="00805052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05#   M10*90   06#  M10*80   07#  M10*70    08# M10*60</w:t>
                            </w:r>
                          </w:p>
                          <w:p w14:paraId="3B81C488" w14:textId="3F32541C" w:rsidR="002A1557" w:rsidRPr="0036397A" w:rsidRDefault="00805052">
                            <w:pPr>
                              <w:spacing w:line="360" w:lineRule="exact"/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(PRE 4</w:t>
                            </w:r>
                            <w:r w:rsidR="0036397A" w:rsidRPr="0036397A">
                              <w:rPr>
                                <w:sz w:val="24"/>
                              </w:rPr>
                              <w:t xml:space="preserve"> </w:t>
                            </w:r>
                            <w:r w:rsidR="0036397A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2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34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2</w:t>
                            </w:r>
                            <w:r w:rsidR="0036397A" w:rsidRPr="00363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397A">
                              <w:rPr>
                                <w:sz w:val="32"/>
                                <w:szCs w:val="32"/>
                                <w:lang w:val="ru-RU"/>
                              </w:rPr>
                              <w:t>шт</w:t>
                            </w:r>
                          </w:p>
                          <w:p w14:paraId="7C5D6FD7" w14:textId="77777777" w:rsidR="002A1557" w:rsidRDefault="002A15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92173" id="文本框 32" o:spid="_x0000_s1043" type="#_x0000_t202" style="position:absolute;left:0;text-align:left;margin-left:-.9pt;margin-top:152.7pt;width:502.45pt;height:7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tRUgIAAP0EAAAOAAAAZHJzL2Uyb0RvYy54bWysVF9v0zAQf0fiO1h+p0lKu61V06l0KkKa&#10;2ERBPLuO3UQ4PmO7Tcqn5+w0aTV4GeLFPt//+92dF/dtrchRWFeBzmk2SikRmkNR6X1Ov33dvLuj&#10;xHmmC6ZAi5yehKP3y7dvFo2ZizGUoAphCTrRbt6YnJbem3mSOF6KmrkRGKFRKMHWzOPT7pPCsga9&#10;1yoZp+lN0oAtjAUunEPuQyeky+hfSsH9k5ROeKJyirn5eNp47sKZLBdsvrfMlBU/p8H+IYuaVRqD&#10;Dq4emGfkYKs/XNUVt+BA+hGHOgEpKy5iDVhNlr6oZlsyI2ItCI4zA0zu/7nln49b82yJbz9Aiw0M&#10;gDTGzR0yQz2ttHW4MVOCcoTwNMAmWk84Mm/e32VZNqWEo2yWpdNZxDW5WBvr/EcBNQlETi22JaLF&#10;jo/OY0RU7VVCMA2bSqnYGqVJEyJM02gwSNBCaTS85Bopf1IieFD6i5CkKmLKgREHSqyVJUeGo8A4&#10;F9rHaqMn1A5aEsO+xvCsH0xFHLbXGA8WMTJoPxjXlQYb632RdvGjT1l2+j0CXd0BAt/uWiwcW3nb&#10;93IHxQlbbKGbfmf4psI+PDLnn5nFcceu4gr7JzykAsQbzhQlJdhff+MHfZxClFLS4Prk1P08MCso&#10;UZ80zucsm0zCvsXHZHo7xoe9luyuJfpQrwHbkuFnYXgkg75XPSkt1N9x01chKoqY5hg7p74n175b&#10;avwpuFitohJumGH+UW8ND64DzBpWBw+yikMX4OqwOcOIOxZn8fwfhCW+fkety6+1/A0AAP//AwBQ&#10;SwMEFAAGAAgAAAAhAKuE16/iAAAACwEAAA8AAABkcnMvZG93bnJldi54bWxMj09Lw0AUxO+C32F5&#10;grd2N20qIeallEARRA+tvXh7yW6T4P6J2W0b/fRuT/Y4zDDzm2I9Gc3OavS9swjJXABTtnGyty3C&#10;4WM7y4D5QFaSdlYh/CgP6/L+rqBcuovdqfM+tCyWWJ8TQhfCkHPum04Z8nM3KBu9oxsNhSjHlsuR&#10;LrHcaL4Q4okb6m1c6GhQVaear/3JILxW23fa1QuT/erq5e24Gb4PnyvEx4dp8wwsqCn8h+GKH9Gh&#10;jEy1O1npmUaYJZE8ICzFKgV2DQixTIDVCGmaZcDLgt9+KP8AAAD//wMAUEsBAi0AFAAGAAgAAAAh&#10;ALaDOJL+AAAA4QEAABMAAAAAAAAAAAAAAAAAAAAAAFtDb250ZW50X1R5cGVzXS54bWxQSwECLQAU&#10;AAYACAAAACEAOP0h/9YAAACUAQAACwAAAAAAAAAAAAAAAAAvAQAAX3JlbHMvLnJlbHNQSwECLQAU&#10;AAYACAAAACEA1t+bUVICAAD9BAAADgAAAAAAAAAAAAAAAAAuAgAAZHJzL2Uyb0RvYy54bWxQSwEC&#10;LQAUAAYACAAAACEAq4TXr+IAAAALAQAADwAAAAAAAAAAAAAAAACsBAAAZHJzL2Rvd25yZXYueG1s&#10;UEsFBgAAAAAEAAQA8wAAALsFAAAAAA==&#10;" filled="f" stroked="f" strokeweight=".5pt">
                <v:textbox>
                  <w:txbxContent>
                    <w:p w14:paraId="72E7A3BF" w14:textId="77777777" w:rsidR="002A1557" w:rsidRDefault="00805052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05#   M10*90   06#  M10*80   07#  M10*70    08# M10*60</w:t>
                      </w:r>
                    </w:p>
                    <w:p w14:paraId="3B81C488" w14:textId="3F32541C" w:rsidR="002A1557" w:rsidRPr="0036397A" w:rsidRDefault="00805052">
                      <w:pPr>
                        <w:spacing w:line="360" w:lineRule="exact"/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(PRE 4</w:t>
                      </w:r>
                      <w:r w:rsidR="0036397A" w:rsidRPr="0036397A">
                        <w:rPr>
                          <w:sz w:val="24"/>
                        </w:rPr>
                        <w:t xml:space="preserve"> </w:t>
                      </w:r>
                      <w:r w:rsidR="0036397A">
                        <w:rPr>
                          <w:sz w:val="24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2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34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2</w:t>
                      </w:r>
                      <w:r w:rsidR="0036397A" w:rsidRPr="00363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397A">
                        <w:rPr>
                          <w:sz w:val="32"/>
                          <w:szCs w:val="32"/>
                          <w:lang w:val="ru-RU"/>
                        </w:rPr>
                        <w:t>шт</w:t>
                      </w:r>
                    </w:p>
                    <w:p w14:paraId="7C5D6FD7" w14:textId="77777777" w:rsidR="002A1557" w:rsidRDefault="002A155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26A70" wp14:editId="653A1923">
                <wp:simplePos x="0" y="0"/>
                <wp:positionH relativeFrom="column">
                  <wp:posOffset>713740</wp:posOffset>
                </wp:positionH>
                <wp:positionV relativeFrom="paragraph">
                  <wp:posOffset>90170</wp:posOffset>
                </wp:positionV>
                <wp:extent cx="4921250" cy="4552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6B79E" w14:textId="0CCA9908" w:rsidR="002A1557" w:rsidRPr="003E159C" w:rsidRDefault="003E159C" w:rsidP="003E159C">
                            <w:pPr>
                              <w:rPr>
                                <w:rFonts w:ascii="Adobe 黑体 Std R" w:eastAsia="Adobe 黑体 Std R" w:hAnsi="Adobe 黑体 Std R" w:cs="Adobe 黑体 Std R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dobe 黑体 Std R" w:eastAsia="Adobe 黑体 Std R" w:hAnsi="Adobe 黑体 Std R" w:cs="Adobe 黑体 Std R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dobe 黑体 Std R" w:eastAsia="Adobe 黑体 Std R" w:hAnsi="Adobe 黑体 Std R" w:cs="Adobe 黑体 Std R"/>
                                <w:sz w:val="32"/>
                                <w:szCs w:val="32"/>
                                <w:lang w:val="ru-RU"/>
                              </w:rPr>
                              <w:t xml:space="preserve">       </w:t>
                            </w:r>
                            <w:r>
                              <w:rPr>
                                <w:rFonts w:ascii="Adobe 黑体 Std R" w:eastAsia="Adobe 黑体 Std R" w:hAnsi="Adobe 黑体 Std R" w:cs="Adobe 黑体 Std R" w:hint="eastAsia"/>
                                <w:sz w:val="32"/>
                                <w:szCs w:val="32"/>
                              </w:rPr>
                              <w:t xml:space="preserve">Перечень </w:t>
                            </w:r>
                            <w:r>
                              <w:rPr>
                                <w:rFonts w:ascii="Adobe 黑体 Std R" w:eastAsia="Adobe 黑体 Std R" w:hAnsi="Adobe 黑体 Std R" w:cs="Adobe 黑体 Std R"/>
                                <w:sz w:val="32"/>
                                <w:szCs w:val="32"/>
                                <w:lang w:val="ru-RU"/>
                              </w:rPr>
                              <w:t>стандартных деталей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26A70" id="文本框 30" o:spid="_x0000_s1044" type="#_x0000_t202" style="position:absolute;left:0;text-align:left;margin-left:56.2pt;margin-top:7.1pt;width:387.5pt;height:35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YMUgIAAP0EAAAOAAAAZHJzL2Uyb0RvYy54bWysVE2P0zAQvSPxHyzfadrQLtuq6ap0VYS0&#10;YlcUxNl17MbC8RjbbVJ+PWOnacvCZRGXZOx58/VmxvO7ttbkIJxXYAo6GgwpEYZDqcyuoF+/rN/c&#10;UuIDMyXTYERBj8LTu8XrV/PGzkQOFehSOIJOjJ81tqBVCHaWZZ5XomZ+AFYYVEpwNQt4dLusdKxB&#10;77XO8uHwJmvAldYBF97j7X2npIvkX0rBw6OUXgSiC4q5hfR16buN32wxZ7OdY7ZS/JQG+4csaqYM&#10;Bj27umeBkb1Tf7iqFXfgQYYBhzoDKRUXqQasZjR8Vs2mYlakWpAcb880+f/nln86bOyTI6F9Dy02&#10;MBLSWD/zeBnraaWr4x8zJahHCo9n2kQbCMfL8TQf5RNUcdSNJ5N8Oolusou1dT58EFCTKBTUYVsS&#10;W+zw4EMH7SExmIG10jq1RhvSFPTmLbr/TYPOtcEYl1yTFI5aRJw2n4Ukqkwpx4s0UGKlHTkwHAXG&#10;uTAhVZs8ITqiJIZ9ieEJH01FGraXGJ8tUmQw4WxcKwMu1fss7fJ7n7Ls8D0DXd2RgtBuWywcW3nb&#10;93IL5RFb7KCbfm/5WmEfHpgPT8zhuGPrcIXDI36kBuQbThIlFbiff7uPeJxC1FLS4PoU1P/YMyco&#10;0R8Nzud0NB7HfUuH8eRdjgd3rdlea8y+XgG2ZYSPheVJjPige1E6qL/hpi9jVFQxwzF2QUMvrkK3&#10;1PhScLFcJhBumGXhwWwsj64jzQaW+wBSpaGLdHXcnGjEHUtje3oP4hJfnxPq8motfgEAAP//AwBQ&#10;SwMEFAAGAAgAAAAhAJvJH4PfAAAACQEAAA8AAABkcnMvZG93bnJldi54bWxMj0FPwzAMhe9I/IfI&#10;SNxYumqDUppOU6UJCcFhYxdubpO1FYlTmmwr/HrMadzes5+ePxeryVlxMmPoPSmYzxIQhhqve2oV&#10;7N83dxmIEJE0Wk9GwbcJsCqvrwrMtT/T1px2sRVcQiFHBV2MQy5laDrjMMz8YIh3Bz86jGzHVuoR&#10;z1zurEyT5F467IkvdDiYqjPN5+7oFLxUmzfc1qnLfmz1/HpYD1/7j6VStzfT+glENFO8hOEPn9Gh&#10;ZKbaH0kHYdnP0wVHWSxSEBzIsgce1CyWjyDLQv7/oPwFAAD//wMAUEsBAi0AFAAGAAgAAAAhALaD&#10;OJL+AAAA4QEAABMAAAAAAAAAAAAAAAAAAAAAAFtDb250ZW50X1R5cGVzXS54bWxQSwECLQAUAAYA&#10;CAAAACEAOP0h/9YAAACUAQAACwAAAAAAAAAAAAAAAAAvAQAAX3JlbHMvLnJlbHNQSwECLQAUAAYA&#10;CAAAACEAGmhmDFICAAD9BAAADgAAAAAAAAAAAAAAAAAuAgAAZHJzL2Uyb0RvYy54bWxQSwECLQAU&#10;AAYACAAAACEAm8kfg98AAAAJAQAADwAAAAAAAAAAAAAAAACsBAAAZHJzL2Rvd25yZXYueG1sUEsF&#10;BgAAAAAEAAQA8wAAALgFAAAAAA==&#10;" filled="f" stroked="f" strokeweight=".5pt">
                <v:textbox>
                  <w:txbxContent>
                    <w:p w14:paraId="2386B79E" w14:textId="0CCA9908" w:rsidR="002A1557" w:rsidRPr="003E159C" w:rsidRDefault="003E159C" w:rsidP="003E159C">
                      <w:pPr>
                        <w:rPr>
                          <w:rFonts w:ascii="Adobe 黑体 Std R" w:eastAsia="Adobe 黑体 Std R" w:hAnsi="Adobe 黑体 Std R" w:cs="Adobe 黑体 Std R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Adobe 黑体 Std R" w:eastAsia="Adobe 黑体 Std R" w:hAnsi="Adobe 黑体 Std R" w:cs="Adobe 黑体 Std R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dobe 黑体 Std R" w:eastAsia="Adobe 黑体 Std R" w:hAnsi="Adobe 黑体 Std R" w:cs="Adobe 黑体 Std R"/>
                          <w:sz w:val="32"/>
                          <w:szCs w:val="32"/>
                          <w:lang w:val="ru-RU"/>
                        </w:rPr>
                        <w:t xml:space="preserve">       </w:t>
                      </w:r>
                      <w:r>
                        <w:rPr>
                          <w:rFonts w:ascii="Adobe 黑体 Std R" w:eastAsia="Adobe 黑体 Std R" w:hAnsi="Adobe 黑体 Std R" w:cs="Adobe 黑体 Std R" w:hint="eastAsia"/>
                          <w:sz w:val="32"/>
                          <w:szCs w:val="32"/>
                        </w:rPr>
                        <w:t xml:space="preserve">Перечень </w:t>
                      </w:r>
                      <w:r>
                        <w:rPr>
                          <w:rFonts w:ascii="Adobe 黑体 Std R" w:eastAsia="Adobe 黑体 Std R" w:hAnsi="Adobe 黑体 Std R" w:cs="Adobe 黑体 Std R"/>
                          <w:sz w:val="32"/>
                          <w:szCs w:val="32"/>
                          <w:lang w:val="ru-RU"/>
                        </w:rPr>
                        <w:t>стандартных деталей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00E33460" wp14:editId="275D067E">
            <wp:extent cx="6068060" cy="8384540"/>
            <wp:effectExtent l="0" t="0" r="8890" b="16510"/>
            <wp:docPr id="7" name="图片 7" descr="炸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炸XX"/>
                    <pic:cNvPicPr>
                      <a:picLocks noChangeAspect="1"/>
                    </pic:cNvPicPr>
                  </pic:nvPicPr>
                  <pic:blipFill>
                    <a:blip r:embed="rId24"/>
                    <a:srcRect l="7340" t="14269" r="71836" b="12777"/>
                    <a:stretch>
                      <a:fillRect/>
                    </a:stretch>
                  </pic:blipFill>
                  <pic:spPr>
                    <a:xfrm>
                      <a:off x="0" y="0"/>
                      <a:ext cx="6068060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6CC5" w14:textId="123BD7A2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1</w:t>
      </w:r>
      <w:r w:rsidR="00805052">
        <w:rPr>
          <w:rFonts w:hint="eastAsia"/>
          <w:sz w:val="32"/>
          <w:szCs w:val="32"/>
        </w:rPr>
        <w:t>：</w:t>
      </w:r>
    </w:p>
    <w:p w14:paraId="1EBA7AAA" w14:textId="77777777" w:rsidR="002A1557" w:rsidRDefault="002A1557"/>
    <w:p w14:paraId="73008EF7" w14:textId="77777777" w:rsidR="002A1557" w:rsidRDefault="002A1557"/>
    <w:p w14:paraId="7779974F" w14:textId="77777777" w:rsidR="002A1557" w:rsidRDefault="002A1557"/>
    <w:p w14:paraId="0EAE9C07" w14:textId="77777777" w:rsidR="002A1557" w:rsidRDefault="002A1557"/>
    <w:p w14:paraId="5BA4626D" w14:textId="77777777" w:rsidR="002A1557" w:rsidRDefault="002A1557"/>
    <w:p w14:paraId="4C60DE0B" w14:textId="77777777" w:rsidR="002A1557" w:rsidRDefault="002A1557">
      <w:pPr>
        <w:jc w:val="center"/>
      </w:pPr>
    </w:p>
    <w:p w14:paraId="3B331BCC" w14:textId="77777777" w:rsidR="002A1557" w:rsidRDefault="002A1557">
      <w:pPr>
        <w:jc w:val="center"/>
      </w:pPr>
    </w:p>
    <w:p w14:paraId="32BE25BF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36CECB6B" wp14:editId="365E9D54">
            <wp:extent cx="5748020" cy="6316980"/>
            <wp:effectExtent l="0" t="0" r="5080" b="0"/>
            <wp:docPr id="27" name="图片 27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A1"/>
                    <pic:cNvPicPr>
                      <a:picLocks noChangeAspect="1"/>
                    </pic:cNvPicPr>
                  </pic:nvPicPr>
                  <pic:blipFill>
                    <a:blip r:embed="rId25"/>
                    <a:srcRect l="5251" t="8211" r="65245" b="9579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D28C" w14:textId="77777777" w:rsidR="002A1557" w:rsidRDefault="002A1557">
      <w:pPr>
        <w:jc w:val="center"/>
      </w:pPr>
    </w:p>
    <w:p w14:paraId="712C2D9B" w14:textId="77777777" w:rsidR="002A1557" w:rsidRDefault="002A1557">
      <w:pPr>
        <w:jc w:val="center"/>
      </w:pPr>
    </w:p>
    <w:p w14:paraId="46DE90F7" w14:textId="0AF11825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2</w:t>
      </w:r>
      <w:r w:rsidR="00805052">
        <w:rPr>
          <w:rFonts w:hint="eastAsia"/>
          <w:sz w:val="32"/>
          <w:szCs w:val="32"/>
        </w:rPr>
        <w:t>：</w:t>
      </w:r>
    </w:p>
    <w:p w14:paraId="636C1EBB" w14:textId="77777777" w:rsidR="002A1557" w:rsidRDefault="002A1557"/>
    <w:p w14:paraId="45E3E551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66C66C64" wp14:editId="6539201A">
            <wp:extent cx="5095875" cy="7474585"/>
            <wp:effectExtent l="0" t="0" r="0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26"/>
                    <a:srcRect l="7140" r="66241" b="100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3828" w14:textId="77777777" w:rsidR="002A1557" w:rsidRDefault="002A1557">
      <w:pPr>
        <w:jc w:val="center"/>
      </w:pPr>
    </w:p>
    <w:p w14:paraId="2534274E" w14:textId="1A29614F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3</w:t>
      </w:r>
      <w:r w:rsidR="00805052">
        <w:rPr>
          <w:rFonts w:hint="eastAsia"/>
          <w:sz w:val="32"/>
          <w:szCs w:val="32"/>
        </w:rPr>
        <w:t>：</w:t>
      </w:r>
    </w:p>
    <w:p w14:paraId="5CD4ADD5" w14:textId="77777777" w:rsidR="002A1557" w:rsidRDefault="002A1557"/>
    <w:p w14:paraId="661D9DB1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5B91753D" wp14:editId="764B7F4C">
            <wp:extent cx="4999355" cy="7366635"/>
            <wp:effectExtent l="0" t="0" r="10795" b="5715"/>
            <wp:docPr id="17" name="图片 17" descr="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3"/>
                    <pic:cNvPicPr>
                      <a:picLocks noChangeAspect="1"/>
                    </pic:cNvPicPr>
                  </pic:nvPicPr>
                  <pic:blipFill>
                    <a:blip r:embed="rId27"/>
                    <a:srcRect l="10378" t="18079" r="72374" b="1747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7CEC" w14:textId="77777777" w:rsidR="002A1557" w:rsidRDefault="002A1557"/>
    <w:p w14:paraId="00C0399D" w14:textId="77777777" w:rsidR="002A1557" w:rsidRDefault="002A1557">
      <w:pPr>
        <w:jc w:val="center"/>
      </w:pPr>
    </w:p>
    <w:p w14:paraId="696EE146" w14:textId="3EEB609B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4</w:t>
      </w:r>
      <w:r w:rsidR="00805052">
        <w:rPr>
          <w:rFonts w:hint="eastAsia"/>
          <w:sz w:val="32"/>
          <w:szCs w:val="32"/>
        </w:rPr>
        <w:t>：</w:t>
      </w:r>
    </w:p>
    <w:p w14:paraId="5DC51ED5" w14:textId="77777777" w:rsidR="002A1557" w:rsidRDefault="002A1557"/>
    <w:p w14:paraId="6E3CC5F7" w14:textId="77777777" w:rsidR="002A1557" w:rsidRDefault="002A1557"/>
    <w:p w14:paraId="2C8386D9" w14:textId="77777777" w:rsidR="002A1557" w:rsidRDefault="002A1557"/>
    <w:p w14:paraId="4CD8FEE2" w14:textId="77777777" w:rsidR="002A1557" w:rsidRDefault="002A1557"/>
    <w:p w14:paraId="3BB70BF4" w14:textId="77777777" w:rsidR="002A1557" w:rsidRDefault="002A1557"/>
    <w:p w14:paraId="78526009" w14:textId="77777777" w:rsidR="002A1557" w:rsidRDefault="002A1557"/>
    <w:p w14:paraId="0B3B35A7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495F7428" wp14:editId="6DF7EB95">
            <wp:extent cx="6071870" cy="5769610"/>
            <wp:effectExtent l="0" t="0" r="0" b="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28"/>
                    <a:srcRect r="61727" b="7789"/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576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60F39" w14:textId="77777777" w:rsidR="002A1557" w:rsidRDefault="002A1557"/>
    <w:p w14:paraId="2702E975" w14:textId="77777777" w:rsidR="002A1557" w:rsidRDefault="002A1557"/>
    <w:p w14:paraId="35C2E8C6" w14:textId="77777777" w:rsidR="002A1557" w:rsidRDefault="002A1557"/>
    <w:p w14:paraId="1168C169" w14:textId="77777777" w:rsidR="002A1557" w:rsidRDefault="002A1557"/>
    <w:p w14:paraId="7AD08593" w14:textId="77777777" w:rsidR="002A1557" w:rsidRDefault="002A1557">
      <w:pPr>
        <w:jc w:val="center"/>
      </w:pPr>
    </w:p>
    <w:p w14:paraId="2CA14D97" w14:textId="39B6CCA3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5</w:t>
      </w:r>
      <w:r w:rsidR="00805052">
        <w:rPr>
          <w:rFonts w:hint="eastAsia"/>
          <w:sz w:val="32"/>
          <w:szCs w:val="32"/>
        </w:rPr>
        <w:t>：</w:t>
      </w:r>
    </w:p>
    <w:p w14:paraId="432A76FE" w14:textId="77777777" w:rsidR="002A1557" w:rsidRDefault="002A1557">
      <w:pPr>
        <w:jc w:val="center"/>
      </w:pPr>
    </w:p>
    <w:p w14:paraId="4F23BFA5" w14:textId="77777777" w:rsidR="002A1557" w:rsidRDefault="002A1557">
      <w:pPr>
        <w:jc w:val="center"/>
      </w:pPr>
    </w:p>
    <w:p w14:paraId="297C00D3" w14:textId="77777777" w:rsidR="002A1557" w:rsidRDefault="002A1557">
      <w:pPr>
        <w:jc w:val="center"/>
      </w:pPr>
    </w:p>
    <w:p w14:paraId="15385700" w14:textId="77777777" w:rsidR="002A1557" w:rsidRDefault="002A1557">
      <w:pPr>
        <w:jc w:val="center"/>
      </w:pPr>
    </w:p>
    <w:p w14:paraId="2D6E6541" w14:textId="77777777" w:rsidR="002A1557" w:rsidRDefault="002A1557">
      <w:pPr>
        <w:jc w:val="center"/>
      </w:pPr>
    </w:p>
    <w:p w14:paraId="7F2F48AC" w14:textId="77777777" w:rsidR="002A1557" w:rsidRDefault="002A1557">
      <w:pPr>
        <w:jc w:val="center"/>
      </w:pPr>
    </w:p>
    <w:p w14:paraId="5403FB6C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5B15B727" wp14:editId="6B202F1A">
            <wp:extent cx="5396865" cy="5295900"/>
            <wp:effectExtent l="0" t="0" r="0" b="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29"/>
                    <a:srcRect l="6849" t="8289" r="61270" b="1239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51B3" w14:textId="77777777" w:rsidR="002A1557" w:rsidRDefault="002A1557">
      <w:pPr>
        <w:jc w:val="center"/>
      </w:pPr>
    </w:p>
    <w:p w14:paraId="74381658" w14:textId="77777777" w:rsidR="002A1557" w:rsidRDefault="002A1557">
      <w:pPr>
        <w:jc w:val="center"/>
      </w:pPr>
    </w:p>
    <w:p w14:paraId="26BE1167" w14:textId="77777777" w:rsidR="002A1557" w:rsidRDefault="002A1557">
      <w:pPr>
        <w:jc w:val="center"/>
      </w:pPr>
    </w:p>
    <w:p w14:paraId="64AE5164" w14:textId="77777777" w:rsidR="002A1557" w:rsidRDefault="002A1557">
      <w:pPr>
        <w:jc w:val="center"/>
      </w:pPr>
    </w:p>
    <w:p w14:paraId="0E755348" w14:textId="77777777" w:rsidR="002A1557" w:rsidRDefault="002A1557">
      <w:pPr>
        <w:jc w:val="center"/>
      </w:pPr>
    </w:p>
    <w:p w14:paraId="46089E7D" w14:textId="77777777" w:rsidR="002A1557" w:rsidRDefault="002A1557">
      <w:pPr>
        <w:jc w:val="center"/>
      </w:pPr>
    </w:p>
    <w:p w14:paraId="53B4F721" w14:textId="77777777" w:rsidR="002A1557" w:rsidRDefault="002A1557">
      <w:pPr>
        <w:jc w:val="center"/>
      </w:pPr>
    </w:p>
    <w:p w14:paraId="60797F08" w14:textId="77777777" w:rsidR="002A1557" w:rsidRDefault="002A1557">
      <w:pPr>
        <w:jc w:val="center"/>
      </w:pPr>
    </w:p>
    <w:p w14:paraId="300B5223" w14:textId="28D3FF69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6</w:t>
      </w:r>
      <w:r w:rsidR="00805052">
        <w:rPr>
          <w:rFonts w:hint="eastAsia"/>
          <w:sz w:val="32"/>
          <w:szCs w:val="32"/>
        </w:rPr>
        <w:t>：</w:t>
      </w:r>
    </w:p>
    <w:p w14:paraId="3D5AE8B3" w14:textId="77777777" w:rsidR="002A1557" w:rsidRDefault="002A1557">
      <w:pPr>
        <w:jc w:val="center"/>
      </w:pPr>
    </w:p>
    <w:p w14:paraId="639DE8A7" w14:textId="77777777" w:rsidR="002A1557" w:rsidRDefault="002A1557">
      <w:pPr>
        <w:jc w:val="center"/>
      </w:pPr>
    </w:p>
    <w:p w14:paraId="3BF32F67" w14:textId="77777777" w:rsidR="002A1557" w:rsidRDefault="002A1557">
      <w:pPr>
        <w:jc w:val="center"/>
      </w:pPr>
    </w:p>
    <w:p w14:paraId="7B6E48FF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4CBBF3C7" wp14:editId="6183F288">
            <wp:extent cx="5386070" cy="650367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30"/>
                    <a:srcRect l="5448" r="61893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62E2" w14:textId="77777777" w:rsidR="002A1557" w:rsidRDefault="002A1557">
      <w:pPr>
        <w:jc w:val="center"/>
      </w:pPr>
    </w:p>
    <w:p w14:paraId="242568DF" w14:textId="77777777" w:rsidR="002A1557" w:rsidRDefault="002A1557">
      <w:pPr>
        <w:jc w:val="center"/>
      </w:pPr>
    </w:p>
    <w:p w14:paraId="4A34F4A6" w14:textId="77777777" w:rsidR="002A1557" w:rsidRDefault="002A1557">
      <w:pPr>
        <w:jc w:val="center"/>
      </w:pPr>
    </w:p>
    <w:p w14:paraId="6C9A62A3" w14:textId="77777777" w:rsidR="002A1557" w:rsidRDefault="002A1557">
      <w:pPr>
        <w:jc w:val="center"/>
      </w:pPr>
    </w:p>
    <w:p w14:paraId="79C6FB5A" w14:textId="77777777" w:rsidR="002A1557" w:rsidRDefault="002A1557">
      <w:pPr>
        <w:jc w:val="center"/>
      </w:pPr>
    </w:p>
    <w:p w14:paraId="61A59A83" w14:textId="066D4FAB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7</w:t>
      </w:r>
      <w:r w:rsidR="00805052">
        <w:rPr>
          <w:rFonts w:hint="eastAsia"/>
          <w:sz w:val="32"/>
          <w:szCs w:val="32"/>
        </w:rPr>
        <w:t>：</w:t>
      </w:r>
    </w:p>
    <w:p w14:paraId="2925864F" w14:textId="77777777" w:rsidR="002A1557" w:rsidRDefault="002A1557">
      <w:pPr>
        <w:rPr>
          <w:sz w:val="32"/>
          <w:szCs w:val="32"/>
        </w:rPr>
      </w:pPr>
    </w:p>
    <w:p w14:paraId="1F9E3BB3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1DFC320F" wp14:editId="6F193D71">
            <wp:extent cx="3279140" cy="7606665"/>
            <wp:effectExtent l="0" t="0" r="0" b="0"/>
            <wp:docPr id="11" name="图片 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"/>
                    <pic:cNvPicPr>
                      <a:picLocks noChangeAspect="1"/>
                    </pic:cNvPicPr>
                  </pic:nvPicPr>
                  <pic:blipFill>
                    <a:blip r:embed="rId31"/>
                    <a:srcRect l="8800" t="5852" r="75747" b="3254"/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01F2" w14:textId="4A19C0FA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8</w:t>
      </w:r>
      <w:r w:rsidR="00805052">
        <w:rPr>
          <w:rFonts w:hint="eastAsia"/>
          <w:sz w:val="32"/>
          <w:szCs w:val="32"/>
        </w:rPr>
        <w:t>：</w:t>
      </w:r>
    </w:p>
    <w:p w14:paraId="02085212" w14:textId="77777777" w:rsidR="002A1557" w:rsidRDefault="002A1557"/>
    <w:p w14:paraId="14413603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365709A5" wp14:editId="4419C081">
            <wp:extent cx="3786505" cy="7693025"/>
            <wp:effectExtent l="0" t="0" r="0" b="0"/>
            <wp:docPr id="36" name="图片 3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B"/>
                    <pic:cNvPicPr>
                      <a:picLocks noChangeAspect="1"/>
                    </pic:cNvPicPr>
                  </pic:nvPicPr>
                  <pic:blipFill>
                    <a:blip r:embed="rId32"/>
                    <a:srcRect l="12742" t="13153" r="69258" b="6906"/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7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1D0C9" w14:textId="7E5A8030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9</w:t>
      </w:r>
      <w:r w:rsidR="00805052">
        <w:rPr>
          <w:rFonts w:hint="eastAsia"/>
          <w:sz w:val="32"/>
          <w:szCs w:val="32"/>
        </w:rPr>
        <w:t>：</w:t>
      </w:r>
    </w:p>
    <w:p w14:paraId="3A736245" w14:textId="77777777" w:rsidR="002A1557" w:rsidRDefault="002A1557">
      <w:pPr>
        <w:rPr>
          <w:sz w:val="32"/>
          <w:szCs w:val="32"/>
        </w:rPr>
      </w:pPr>
    </w:p>
    <w:p w14:paraId="778DD432" w14:textId="77777777" w:rsidR="002A1557" w:rsidRDefault="002A1557">
      <w:pPr>
        <w:rPr>
          <w:sz w:val="32"/>
          <w:szCs w:val="32"/>
        </w:rPr>
      </w:pPr>
    </w:p>
    <w:p w14:paraId="171267EB" w14:textId="77777777" w:rsidR="002A1557" w:rsidRDefault="002A1557">
      <w:pPr>
        <w:rPr>
          <w:sz w:val="32"/>
          <w:szCs w:val="32"/>
        </w:rPr>
      </w:pPr>
    </w:p>
    <w:p w14:paraId="38296F9F" w14:textId="77777777" w:rsidR="002A1557" w:rsidRDefault="002A1557">
      <w:pPr>
        <w:rPr>
          <w:sz w:val="32"/>
          <w:szCs w:val="32"/>
        </w:rPr>
      </w:pPr>
    </w:p>
    <w:p w14:paraId="28AC0B04" w14:textId="77777777" w:rsidR="002A1557" w:rsidRDefault="002A1557">
      <w:pPr>
        <w:jc w:val="center"/>
      </w:pPr>
    </w:p>
    <w:p w14:paraId="6B2F73A3" w14:textId="77777777" w:rsidR="002A1557" w:rsidRDefault="00805052">
      <w:pPr>
        <w:jc w:val="center"/>
      </w:pPr>
      <w:r>
        <w:rPr>
          <w:rFonts w:hint="eastAsia"/>
          <w:noProof/>
        </w:rPr>
        <w:drawing>
          <wp:inline distT="0" distB="0" distL="114300" distR="114300" wp14:anchorId="2AFAEC3B" wp14:editId="77456554">
            <wp:extent cx="5412740" cy="5568315"/>
            <wp:effectExtent l="0" t="0" r="0" b="13335"/>
            <wp:docPr id="16" name="图片 16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2"/>
                    <pic:cNvPicPr>
                      <a:picLocks noChangeAspect="1"/>
                    </pic:cNvPicPr>
                  </pic:nvPicPr>
                  <pic:blipFill>
                    <a:blip r:embed="rId33"/>
                    <a:srcRect l="1816" t="8553" r="64332" b="3132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3698" w14:textId="77777777" w:rsidR="002A1557" w:rsidRDefault="002A1557">
      <w:pPr>
        <w:jc w:val="center"/>
      </w:pPr>
    </w:p>
    <w:p w14:paraId="035F1ACC" w14:textId="77777777" w:rsidR="002A1557" w:rsidRDefault="002A1557">
      <w:pPr>
        <w:jc w:val="center"/>
      </w:pPr>
    </w:p>
    <w:p w14:paraId="7293B2B6" w14:textId="2D1454B8" w:rsidR="002A1557" w:rsidRDefault="00AC5285">
      <w:pPr>
        <w:ind w:firstLine="300"/>
        <w:rPr>
          <w:sz w:val="32"/>
          <w:szCs w:val="32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805052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1</w:t>
      </w:r>
      <w:r w:rsidR="00805052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0</w:t>
      </w:r>
      <w:r w:rsidR="00805052">
        <w:rPr>
          <w:rFonts w:hint="eastAsia"/>
          <w:sz w:val="32"/>
          <w:szCs w:val="32"/>
        </w:rPr>
        <w:t>：</w:t>
      </w:r>
    </w:p>
    <w:p w14:paraId="273BEF92" w14:textId="77777777" w:rsidR="002A1557" w:rsidRDefault="002A1557">
      <w:pPr>
        <w:rPr>
          <w:sz w:val="32"/>
          <w:szCs w:val="32"/>
        </w:rPr>
      </w:pPr>
    </w:p>
    <w:p w14:paraId="41628CD4" w14:textId="44A374D6" w:rsidR="002A1557" w:rsidRDefault="0035521D">
      <w:pPr>
        <w:rPr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 wp14:anchorId="4DC60C5C" wp14:editId="43500FFD">
            <wp:extent cx="5743409" cy="5213267"/>
            <wp:effectExtent l="0" t="0" r="0" b="6985"/>
            <wp:docPr id="1" name="图片 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"/>
                    <pic:cNvPicPr>
                      <a:picLocks noChangeAspect="1"/>
                    </pic:cNvPicPr>
                  </pic:nvPicPr>
                  <pic:blipFill>
                    <a:blip r:embed="rId34"/>
                    <a:srcRect l="12565" t="10586" r="49512" b="14175"/>
                    <a:stretch>
                      <a:fillRect/>
                    </a:stretch>
                  </pic:blipFill>
                  <pic:spPr>
                    <a:xfrm>
                      <a:off x="0" y="0"/>
                      <a:ext cx="5744510" cy="521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7E56" w14:textId="77777777" w:rsidR="0035521D" w:rsidRDefault="0035521D" w:rsidP="0035521D">
      <w:pPr>
        <w:pStyle w:val="Default"/>
        <w:rPr>
          <w:sz w:val="17"/>
          <w:szCs w:val="17"/>
          <w:lang w:val="en-US"/>
        </w:rPr>
      </w:pPr>
    </w:p>
    <w:p w14:paraId="08D3E130" w14:textId="77777777" w:rsidR="0035521D" w:rsidRDefault="0035521D" w:rsidP="0035521D">
      <w:pPr>
        <w:pStyle w:val="Default"/>
        <w:rPr>
          <w:sz w:val="17"/>
          <w:szCs w:val="17"/>
          <w:lang w:val="en-US"/>
        </w:rPr>
      </w:pPr>
    </w:p>
    <w:p w14:paraId="3BF4657F" w14:textId="427E7824" w:rsidR="0035521D" w:rsidRPr="00587FB0" w:rsidRDefault="0035521D" w:rsidP="0035521D">
      <w:pPr>
        <w:pStyle w:val="Default"/>
        <w:jc w:val="both"/>
        <w:rPr>
          <w:sz w:val="17"/>
          <w:szCs w:val="17"/>
        </w:rPr>
      </w:pPr>
      <w:r w:rsidRPr="00587FB0">
        <w:rPr>
          <w:sz w:val="17"/>
          <w:szCs w:val="17"/>
        </w:rPr>
        <w:t xml:space="preserve">Поставщик: ООО «Сан Планет СПБ», 191167, г. Санкт-Петербург, наб. реки Монастырки, дом 5, Литер В, пом/ком 3-Н/4. </w:t>
      </w:r>
    </w:p>
    <w:p w14:paraId="29E690E1" w14:textId="77777777" w:rsidR="0035521D" w:rsidRPr="00587FB0" w:rsidRDefault="0035521D" w:rsidP="0035521D">
      <w:pPr>
        <w:pStyle w:val="Default"/>
        <w:jc w:val="both"/>
        <w:rPr>
          <w:sz w:val="17"/>
          <w:szCs w:val="17"/>
        </w:rPr>
      </w:pPr>
      <w:r w:rsidRPr="00587FB0">
        <w:rPr>
          <w:sz w:val="17"/>
          <w:szCs w:val="17"/>
        </w:rPr>
        <w:t xml:space="preserve">Оборудование сертифицировано в соответствии с Техническим Регламентом Таможенного Союза. 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www.victoryfit.ru </w:t>
      </w:r>
    </w:p>
    <w:p w14:paraId="0D50D61E" w14:textId="77777777" w:rsidR="0035521D" w:rsidRPr="00587FB0" w:rsidRDefault="0035521D" w:rsidP="0035521D">
      <w:pPr>
        <w:pStyle w:val="Default"/>
        <w:jc w:val="both"/>
        <w:rPr>
          <w:sz w:val="17"/>
          <w:szCs w:val="17"/>
        </w:rPr>
      </w:pPr>
      <w:r w:rsidRPr="00587FB0">
        <w:rPr>
          <w:sz w:val="17"/>
          <w:szCs w:val="17"/>
        </w:rPr>
        <w:t xml:space="preserve">Последнюю версию Руководства пользователя Вы можете найти на сайте поставщика ООО «Сан Планет СПб» www.victoryfit.ru </w:t>
      </w:r>
    </w:p>
    <w:p w14:paraId="3A4688BE" w14:textId="5B2A5364" w:rsidR="002A1557" w:rsidRPr="00D77E66" w:rsidRDefault="0035521D">
      <w:pPr>
        <w:rPr>
          <w:rFonts w:ascii="Times New Roman" w:hAnsi="Times New Roman" w:cs="Times New Roman"/>
          <w:lang w:val="ru-RU"/>
        </w:rPr>
      </w:pPr>
      <w:r w:rsidRPr="00587FB0">
        <w:rPr>
          <w:rFonts w:ascii="Times New Roman" w:hAnsi="Times New Roman" w:cs="Times New Roman"/>
          <w:sz w:val="17"/>
          <w:szCs w:val="17"/>
          <w:lang w:val="ru-RU"/>
        </w:rPr>
        <w:t>Любое улучшение функционала и технических характеристик продукта производится без дополнительного уведомления пользователя.</w:t>
      </w:r>
    </w:p>
    <w:sectPr w:rsidR="002A1557" w:rsidRPr="00D77E66">
      <w:pgSz w:w="11906" w:h="16838"/>
      <w:pgMar w:top="1701" w:right="1134" w:bottom="1701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9488" w14:textId="77777777" w:rsidR="00286B21" w:rsidRDefault="00286B21" w:rsidP="00A3415B">
      <w:r>
        <w:separator/>
      </w:r>
    </w:p>
  </w:endnote>
  <w:endnote w:type="continuationSeparator" w:id="0">
    <w:p w14:paraId="6B33A9A0" w14:textId="77777777" w:rsidR="00286B21" w:rsidRDefault="00286B21" w:rsidP="00A3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黑体 Std R">
    <w:altName w:val="Microsoft YaHei"/>
    <w:charset w:val="86"/>
    <w:family w:val="auto"/>
    <w:pitch w:val="default"/>
    <w:sig w:usb0="00000001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7730" w14:textId="77777777" w:rsidR="00286B21" w:rsidRDefault="00286B21" w:rsidP="00A3415B">
      <w:r>
        <w:separator/>
      </w:r>
    </w:p>
  </w:footnote>
  <w:footnote w:type="continuationSeparator" w:id="0">
    <w:p w14:paraId="31108B4C" w14:textId="77777777" w:rsidR="00286B21" w:rsidRDefault="00286B21" w:rsidP="00A3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CDB2BF6"/>
    <w:rsid w:val="000142D7"/>
    <w:rsid w:val="00054636"/>
    <w:rsid w:val="000A0E43"/>
    <w:rsid w:val="00187682"/>
    <w:rsid w:val="001A04C6"/>
    <w:rsid w:val="00286B21"/>
    <w:rsid w:val="002A1557"/>
    <w:rsid w:val="002C0239"/>
    <w:rsid w:val="00340193"/>
    <w:rsid w:val="0035521D"/>
    <w:rsid w:val="0036397A"/>
    <w:rsid w:val="003E159C"/>
    <w:rsid w:val="00434E1F"/>
    <w:rsid w:val="00561AD7"/>
    <w:rsid w:val="00616CFA"/>
    <w:rsid w:val="00805052"/>
    <w:rsid w:val="008C1869"/>
    <w:rsid w:val="00910E59"/>
    <w:rsid w:val="0098388D"/>
    <w:rsid w:val="00A3415B"/>
    <w:rsid w:val="00A70F26"/>
    <w:rsid w:val="00A87DC2"/>
    <w:rsid w:val="00AC5285"/>
    <w:rsid w:val="00B01DCB"/>
    <w:rsid w:val="00BE5887"/>
    <w:rsid w:val="00C27152"/>
    <w:rsid w:val="00CC6A8B"/>
    <w:rsid w:val="00D03276"/>
    <w:rsid w:val="00D20972"/>
    <w:rsid w:val="00D77E66"/>
    <w:rsid w:val="00D82DFA"/>
    <w:rsid w:val="00D95EB2"/>
    <w:rsid w:val="00E023B1"/>
    <w:rsid w:val="00E71FF9"/>
    <w:rsid w:val="00F00AD5"/>
    <w:rsid w:val="00F177FA"/>
    <w:rsid w:val="00F3035E"/>
    <w:rsid w:val="01415CD2"/>
    <w:rsid w:val="01F82835"/>
    <w:rsid w:val="022E422B"/>
    <w:rsid w:val="031B2C7F"/>
    <w:rsid w:val="045F303F"/>
    <w:rsid w:val="04DF4E76"/>
    <w:rsid w:val="061834A6"/>
    <w:rsid w:val="067F52D3"/>
    <w:rsid w:val="080B4D4F"/>
    <w:rsid w:val="08246091"/>
    <w:rsid w:val="09F558AC"/>
    <w:rsid w:val="0CDB2BF6"/>
    <w:rsid w:val="0D1777AF"/>
    <w:rsid w:val="0DAE2941"/>
    <w:rsid w:val="11561326"/>
    <w:rsid w:val="123258EF"/>
    <w:rsid w:val="12673340"/>
    <w:rsid w:val="13B1165A"/>
    <w:rsid w:val="15134E53"/>
    <w:rsid w:val="173E6AE4"/>
    <w:rsid w:val="18342E66"/>
    <w:rsid w:val="18BA03EC"/>
    <w:rsid w:val="18C66D91"/>
    <w:rsid w:val="18F03E0E"/>
    <w:rsid w:val="1B1F6C2C"/>
    <w:rsid w:val="1BF2581B"/>
    <w:rsid w:val="1C8574B1"/>
    <w:rsid w:val="1C9B0535"/>
    <w:rsid w:val="1DF148B0"/>
    <w:rsid w:val="1FC1409E"/>
    <w:rsid w:val="209E05F3"/>
    <w:rsid w:val="21C10A3D"/>
    <w:rsid w:val="22123047"/>
    <w:rsid w:val="226D64B1"/>
    <w:rsid w:val="23D507D0"/>
    <w:rsid w:val="24101808"/>
    <w:rsid w:val="249E6E14"/>
    <w:rsid w:val="26802C75"/>
    <w:rsid w:val="269404CF"/>
    <w:rsid w:val="29387837"/>
    <w:rsid w:val="2C46336E"/>
    <w:rsid w:val="2C493B09"/>
    <w:rsid w:val="2C7E67D0"/>
    <w:rsid w:val="2C9A25B7"/>
    <w:rsid w:val="2CF972DD"/>
    <w:rsid w:val="2DA66E81"/>
    <w:rsid w:val="2FFE4C0B"/>
    <w:rsid w:val="3038011D"/>
    <w:rsid w:val="30605D9D"/>
    <w:rsid w:val="3170221B"/>
    <w:rsid w:val="318D26EA"/>
    <w:rsid w:val="324A4C38"/>
    <w:rsid w:val="331D184C"/>
    <w:rsid w:val="33437504"/>
    <w:rsid w:val="360B5A0F"/>
    <w:rsid w:val="36F70B41"/>
    <w:rsid w:val="371371EE"/>
    <w:rsid w:val="379A16BD"/>
    <w:rsid w:val="37C87E10"/>
    <w:rsid w:val="38404012"/>
    <w:rsid w:val="3885411B"/>
    <w:rsid w:val="39180AEB"/>
    <w:rsid w:val="39C80763"/>
    <w:rsid w:val="3A40479E"/>
    <w:rsid w:val="3BAC5E63"/>
    <w:rsid w:val="3DB86976"/>
    <w:rsid w:val="3F823162"/>
    <w:rsid w:val="433C5D1E"/>
    <w:rsid w:val="440B6DC2"/>
    <w:rsid w:val="47947ED7"/>
    <w:rsid w:val="47BC11DC"/>
    <w:rsid w:val="49C030FD"/>
    <w:rsid w:val="4B7D0C82"/>
    <w:rsid w:val="4C142A21"/>
    <w:rsid w:val="4CD80866"/>
    <w:rsid w:val="4E0434BD"/>
    <w:rsid w:val="4E3E6DEE"/>
    <w:rsid w:val="4ED17D10"/>
    <w:rsid w:val="4F253B0A"/>
    <w:rsid w:val="4FBB7FCB"/>
    <w:rsid w:val="501402FC"/>
    <w:rsid w:val="510F4A72"/>
    <w:rsid w:val="527A5F1B"/>
    <w:rsid w:val="52DD4E28"/>
    <w:rsid w:val="54295E4B"/>
    <w:rsid w:val="552705DC"/>
    <w:rsid w:val="566C5918"/>
    <w:rsid w:val="59446876"/>
    <w:rsid w:val="596671F9"/>
    <w:rsid w:val="599975CF"/>
    <w:rsid w:val="5A7D2A4C"/>
    <w:rsid w:val="5B0171D9"/>
    <w:rsid w:val="5E477E16"/>
    <w:rsid w:val="5E8C7702"/>
    <w:rsid w:val="5F8B1768"/>
    <w:rsid w:val="5FDC73EE"/>
    <w:rsid w:val="5FED41D0"/>
    <w:rsid w:val="603718EF"/>
    <w:rsid w:val="6133294F"/>
    <w:rsid w:val="61357BDD"/>
    <w:rsid w:val="6289426E"/>
    <w:rsid w:val="64B33C3A"/>
    <w:rsid w:val="671D4A78"/>
    <w:rsid w:val="67561167"/>
    <w:rsid w:val="682F31E6"/>
    <w:rsid w:val="68882CE8"/>
    <w:rsid w:val="6A06480C"/>
    <w:rsid w:val="6B9320D0"/>
    <w:rsid w:val="6C0E79A8"/>
    <w:rsid w:val="6C35727E"/>
    <w:rsid w:val="6CDD3253"/>
    <w:rsid w:val="6D9C0FE4"/>
    <w:rsid w:val="6E0A180E"/>
    <w:rsid w:val="6F0E41F0"/>
    <w:rsid w:val="6FD902CD"/>
    <w:rsid w:val="7104137A"/>
    <w:rsid w:val="71121CE9"/>
    <w:rsid w:val="72005FE5"/>
    <w:rsid w:val="726C5429"/>
    <w:rsid w:val="72F737AD"/>
    <w:rsid w:val="74235FBB"/>
    <w:rsid w:val="757C5983"/>
    <w:rsid w:val="75986535"/>
    <w:rsid w:val="760D6F22"/>
    <w:rsid w:val="76B80C3C"/>
    <w:rsid w:val="77073972"/>
    <w:rsid w:val="79AC0800"/>
    <w:rsid w:val="79FF6B82"/>
    <w:rsid w:val="7A8F43AA"/>
    <w:rsid w:val="7B276391"/>
    <w:rsid w:val="7B2C6CD0"/>
    <w:rsid w:val="7CB1685A"/>
    <w:rsid w:val="7D755F8D"/>
    <w:rsid w:val="7DBC3708"/>
    <w:rsid w:val="7DD6409E"/>
    <w:rsid w:val="7DF06F0E"/>
    <w:rsid w:val="7EF0118F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0F8DC60"/>
  <w15:docId w15:val="{176EA465-6865-418F-8C4D-1913CD6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341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3415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a6">
    <w:name w:val="footer"/>
    <w:basedOn w:val="a"/>
    <w:link w:val="a7"/>
    <w:rsid w:val="00A341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3415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customStyle="1" w:styleId="Default">
    <w:name w:val="Default"/>
    <w:rsid w:val="003552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nyi.so.com/?src=onebox" TargetMode="External"/><Relationship Id="rId18" Type="http://schemas.openxmlformats.org/officeDocument/2006/relationships/hyperlink" Target="https://fanyi.so.com/?src=onebox" TargetMode="External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yperlink" Target="https://fanyi.so.com/?src=onebox" TargetMode="External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hyperlink" Target="https://fanyi.so.com/?src=onebox" TargetMode="External"/><Relationship Id="rId17" Type="http://schemas.openxmlformats.org/officeDocument/2006/relationships/hyperlink" Target="https://fanyi.so.com/?src=onebox" TargetMode="External"/><Relationship Id="rId25" Type="http://schemas.openxmlformats.org/officeDocument/2006/relationships/image" Target="media/image6.wmf"/><Relationship Id="rId33" Type="http://schemas.openxmlformats.org/officeDocument/2006/relationships/image" Target="media/image14.wmf"/><Relationship Id="rId2" Type="http://schemas.openxmlformats.org/officeDocument/2006/relationships/customXml" Target="../customXml/item2.xml"/><Relationship Id="rId16" Type="http://schemas.openxmlformats.org/officeDocument/2006/relationships/hyperlink" Target="https://fanyi.so.com/?src=onebox" TargetMode="External"/><Relationship Id="rId20" Type="http://schemas.openxmlformats.org/officeDocument/2006/relationships/hyperlink" Target="https://fanyi.so.com/?src=onebox" TargetMode="Externa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nyi.so.com/?src=onebox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hyperlink" Target="https://fanyi.so.com/?src=onebox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9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s://fanyi.so.com/?src=onebox" TargetMode="Externa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fanyi.so.com/?src=onebox" TargetMode="External"/><Relationship Id="rId22" Type="http://schemas.openxmlformats.org/officeDocument/2006/relationships/hyperlink" Target="https://fanyi.so.com/?src=onebox" TargetMode="External"/><Relationship Id="rId27" Type="http://schemas.openxmlformats.org/officeDocument/2006/relationships/image" Target="media/image8.wmf"/><Relationship Id="rId30" Type="http://schemas.openxmlformats.org/officeDocument/2006/relationships/image" Target="media/image11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85145-FECC-4C2A-BB06-A66BC1E1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饕餮</dc:creator>
  <cp:lastModifiedBy>Сергей</cp:lastModifiedBy>
  <cp:revision>32</cp:revision>
  <cp:lastPrinted>2023-06-14T06:06:00Z</cp:lastPrinted>
  <dcterms:created xsi:type="dcterms:W3CDTF">2023-04-25T07:53:00Z</dcterms:created>
  <dcterms:modified xsi:type="dcterms:W3CDTF">2024-04-23T11:14:00Z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8B496FF4B38744039FF43B49C1D17E72_13</vt:lpwstr>
  </property>
</Properties>
</file>