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2DB5B" w14:textId="77777777" w:rsidR="008D162E" w:rsidRPr="001A1331" w:rsidRDefault="00321BF6">
      <w:pPr>
        <w:pStyle w:val="10"/>
        <w:framePr w:wrap="none" w:vAnchor="page" w:hAnchor="page" w:x="3429" w:y="277"/>
        <w:rPr>
          <w:sz w:val="14"/>
          <w:szCs w:val="14"/>
        </w:rPr>
      </w:pPr>
      <w:bookmarkStart w:id="0" w:name="bookmark0"/>
      <w:r w:rsidRPr="001A1331">
        <w:rPr>
          <w:sz w:val="14"/>
          <w:szCs w:val="14"/>
        </w:rPr>
        <w:t>ПЕРЕЧЕНЬ ЗАПАСНЫХ ЧАСТЕЙ</w:t>
      </w:r>
      <w:bookmarkEnd w:id="0"/>
    </w:p>
    <w:p w14:paraId="214612B8" w14:textId="77777777" w:rsidR="008D162E" w:rsidRPr="001A1331" w:rsidRDefault="00321BF6">
      <w:pPr>
        <w:pStyle w:val="70"/>
        <w:framePr w:w="653" w:h="226" w:hRule="exact" w:wrap="none" w:vAnchor="page" w:hAnchor="page" w:x="8791" w:y="205"/>
        <w:jc w:val="center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Шаг 1</w:t>
      </w:r>
    </w:p>
    <w:p w14:paraId="1848DC76" w14:textId="77777777" w:rsidR="008D162E" w:rsidRPr="001A1331" w:rsidRDefault="00321BF6">
      <w:pPr>
        <w:framePr w:wrap="none" w:vAnchor="page" w:hAnchor="page" w:x="367" w:y="1477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38CFFEE4" wp14:editId="1E7244FA">
            <wp:extent cx="1395730" cy="4635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9573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5683" w14:textId="77777777" w:rsidR="008D162E" w:rsidRPr="001A1331" w:rsidRDefault="00321BF6">
      <w:pPr>
        <w:framePr w:wrap="none" w:vAnchor="page" w:hAnchor="page" w:x="3328" w:y="1568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20CCDDA0" wp14:editId="6E5EFC71">
            <wp:extent cx="1347470" cy="35941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747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A98A" w14:textId="77777777" w:rsidR="008D162E" w:rsidRPr="001A1331" w:rsidRDefault="00321BF6">
      <w:pPr>
        <w:pStyle w:val="70"/>
        <w:framePr w:w="1718" w:h="552" w:hRule="exact" w:wrap="none" w:vAnchor="page" w:hAnchor="page" w:x="343" w:y="2408"/>
        <w:spacing w:after="12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1.НАКЛОННАЯ СЕКЦИЯ</w:t>
      </w:r>
    </w:p>
    <w:p w14:paraId="543A1E0D" w14:textId="77777777" w:rsidR="008D162E" w:rsidRPr="001A1331" w:rsidRDefault="00321BF6">
      <w:pPr>
        <w:pStyle w:val="70"/>
        <w:framePr w:w="1718" w:h="552" w:hRule="exact" w:wrap="none" w:vAnchor="page" w:hAnchor="page" w:x="343" w:y="2408"/>
        <w:jc w:val="center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 ШТ.</w:t>
      </w:r>
    </w:p>
    <w:p w14:paraId="549FA992" w14:textId="77777777" w:rsidR="008D162E" w:rsidRPr="001A1331" w:rsidRDefault="00321BF6">
      <w:pPr>
        <w:framePr w:wrap="none" w:vAnchor="page" w:hAnchor="page" w:x="616" w:y="3723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4D077987" wp14:editId="32CE2143">
            <wp:extent cx="1097280" cy="46926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9728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91F82" w14:textId="77777777" w:rsidR="008D162E" w:rsidRPr="001A1331" w:rsidRDefault="00321BF6">
      <w:pPr>
        <w:framePr w:wrap="none" w:vAnchor="page" w:hAnchor="page" w:x="3515" w:y="3555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28DECC6D" wp14:editId="06553736">
            <wp:extent cx="877570" cy="43878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7757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A6D10" w14:textId="77777777" w:rsidR="008D162E" w:rsidRPr="001A1331" w:rsidRDefault="00321BF6">
      <w:pPr>
        <w:pStyle w:val="70"/>
        <w:framePr w:w="1934" w:h="552" w:hRule="exact" w:wrap="none" w:vAnchor="page" w:hAnchor="page" w:x="5613" w:y="2408"/>
        <w:spacing w:after="12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3. НАРУЖНАЯ РЕГУЛИРОВОЧНАЯ ВТУЛКА</w:t>
      </w:r>
    </w:p>
    <w:p w14:paraId="21B6A015" w14:textId="77777777" w:rsidR="008D162E" w:rsidRPr="001A1331" w:rsidRDefault="00321BF6">
      <w:pPr>
        <w:pStyle w:val="70"/>
        <w:framePr w:w="1934" w:h="552" w:hRule="exact" w:wrap="none" w:vAnchor="page" w:hAnchor="page" w:x="5613" w:y="2408"/>
        <w:ind w:left="106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 ШТ.</w:t>
      </w:r>
    </w:p>
    <w:p w14:paraId="762811FA" w14:textId="77777777" w:rsidR="008D162E" w:rsidRPr="001A1331" w:rsidRDefault="00321BF6">
      <w:pPr>
        <w:framePr w:wrap="none" w:vAnchor="page" w:hAnchor="page" w:x="5815" w:y="357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0E33BC48" wp14:editId="71CAC954">
            <wp:extent cx="1103630" cy="47561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0363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6A78B" w14:textId="77777777" w:rsidR="008D162E" w:rsidRPr="001A1331" w:rsidRDefault="00321BF6">
      <w:pPr>
        <w:pStyle w:val="70"/>
        <w:framePr w:w="2683" w:h="576" w:hRule="exact" w:wrap="none" w:vAnchor="page" w:hAnchor="page" w:x="218" w:y="4578"/>
        <w:spacing w:after="12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4. ВНУТРЕННЯЯ РЕГУЛИРОВОЧНАЯ ВТУЛКА</w:t>
      </w:r>
    </w:p>
    <w:p w14:paraId="039665ED" w14:textId="77777777" w:rsidR="008D162E" w:rsidRPr="001A1331" w:rsidRDefault="00321BF6">
      <w:pPr>
        <w:pStyle w:val="70"/>
        <w:framePr w:w="2683" w:h="576" w:hRule="exact" w:wrap="none" w:vAnchor="page" w:hAnchor="page" w:x="218" w:y="4578"/>
        <w:ind w:firstLine="84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 ШТ.</w:t>
      </w:r>
    </w:p>
    <w:p w14:paraId="3BD0F443" w14:textId="77777777" w:rsidR="008D162E" w:rsidRPr="001A1331" w:rsidRDefault="00321BF6">
      <w:pPr>
        <w:pStyle w:val="70"/>
        <w:framePr w:wrap="none" w:vAnchor="page" w:hAnchor="page" w:x="3496" w:y="4578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5. ЗАДНЯЯ НИЖНЯЯ ТРУБКА 6. ПЕРЕДНЯЯ НИЖНЯЯ ТРУБКА</w:t>
      </w:r>
    </w:p>
    <w:p w14:paraId="5A378CE6" w14:textId="77777777" w:rsidR="008D162E" w:rsidRPr="001A1331" w:rsidRDefault="00321BF6">
      <w:pPr>
        <w:pStyle w:val="70"/>
        <w:framePr w:wrap="none" w:vAnchor="page" w:hAnchor="page" w:x="4202" w:y="4904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 ШТ.</w:t>
      </w:r>
    </w:p>
    <w:p w14:paraId="2025363D" w14:textId="77777777" w:rsidR="008D162E" w:rsidRPr="001A1331" w:rsidRDefault="00321BF6">
      <w:pPr>
        <w:pStyle w:val="70"/>
        <w:framePr w:wrap="none" w:vAnchor="page" w:hAnchor="page" w:x="6669" w:y="4904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 ШТ.</w:t>
      </w:r>
    </w:p>
    <w:p w14:paraId="4E9E7E1A" w14:textId="77777777" w:rsidR="008D162E" w:rsidRPr="001A1331" w:rsidRDefault="00321BF6">
      <w:pPr>
        <w:framePr w:wrap="none" w:vAnchor="page" w:hAnchor="page" w:x="247" w:y="620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0B9A9E0B" wp14:editId="45ADCFA8">
            <wp:extent cx="1286510" cy="25590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865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89146" w14:textId="77777777" w:rsidR="008D162E" w:rsidRPr="001A1331" w:rsidRDefault="00321BF6">
      <w:pPr>
        <w:framePr w:wrap="none" w:vAnchor="page" w:hAnchor="page" w:x="2680" w:y="5869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38043AB2" wp14:editId="154C9044">
            <wp:extent cx="1170305" cy="55499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7030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9FE80" w14:textId="77777777" w:rsidR="008D162E" w:rsidRPr="001A1331" w:rsidRDefault="00321BF6" w:rsidP="007A0458">
      <w:pPr>
        <w:pStyle w:val="70"/>
        <w:framePr w:w="1416" w:h="704" w:hRule="exact" w:wrap="none" w:vAnchor="page" w:hAnchor="page" w:x="2973" w:y="6863"/>
        <w:spacing w:line="324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8.РЕГУЛИРОВОЧНАЯ ТРУБКА</w:t>
      </w:r>
      <w:r w:rsidRPr="001A1331">
        <w:rPr>
          <w:rFonts w:ascii="Times New Roman" w:hAnsi="Times New Roman" w:cs="Times New Roman"/>
          <w:sz w:val="14"/>
          <w:szCs w:val="14"/>
        </w:rPr>
        <w:br/>
        <w:t>1 ШТ.</w:t>
      </w:r>
    </w:p>
    <w:p w14:paraId="393546B2" w14:textId="77777777" w:rsidR="008D162E" w:rsidRPr="001A1331" w:rsidRDefault="00321BF6">
      <w:pPr>
        <w:framePr w:wrap="none" w:vAnchor="page" w:hAnchor="page" w:x="4888" w:y="6008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35472CC3" wp14:editId="068D0731">
            <wp:extent cx="938530" cy="35941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385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5FE78" w14:textId="77777777" w:rsidR="008D162E" w:rsidRPr="001A1331" w:rsidRDefault="00321BF6">
      <w:pPr>
        <w:framePr w:wrap="none" w:vAnchor="page" w:hAnchor="page" w:x="7259" w:y="5802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B5987D0" wp14:editId="64BC2C6C">
            <wp:extent cx="396240" cy="40830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9624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01956" w14:textId="77777777" w:rsidR="008D162E" w:rsidRPr="001A1331" w:rsidRDefault="00321BF6">
      <w:pPr>
        <w:pStyle w:val="70"/>
        <w:framePr w:w="1608" w:h="562" w:hRule="exact" w:wrap="none" w:vAnchor="page" w:hAnchor="page" w:x="6789" w:y="6863"/>
        <w:spacing w:line="324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10.ПРАВАЯ РУКОЯТКА</w:t>
      </w:r>
      <w:r w:rsidRPr="001A1331">
        <w:rPr>
          <w:rFonts w:ascii="Times New Roman" w:hAnsi="Times New Roman" w:cs="Times New Roman"/>
          <w:sz w:val="14"/>
          <w:szCs w:val="14"/>
        </w:rPr>
        <w:br/>
        <w:t>1 ШТ.</w:t>
      </w:r>
    </w:p>
    <w:p w14:paraId="6EB8C69D" w14:textId="77777777" w:rsidR="008D162E" w:rsidRPr="001A1331" w:rsidRDefault="00321BF6">
      <w:pPr>
        <w:framePr w:wrap="none" w:vAnchor="page" w:hAnchor="page" w:x="688" w:y="7981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220120CD" wp14:editId="20540BBA">
            <wp:extent cx="572770" cy="44513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7277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87516" w14:textId="77777777" w:rsidR="008D162E" w:rsidRPr="001A1331" w:rsidRDefault="00321BF6">
      <w:pPr>
        <w:framePr w:wrap="none" w:vAnchor="page" w:hAnchor="page" w:x="3093" w:y="8226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53529B56" wp14:editId="231E17FF">
            <wp:extent cx="274320" cy="26225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7432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0B72A" w14:textId="77777777" w:rsidR="008D162E" w:rsidRPr="001A1331" w:rsidRDefault="00321BF6">
      <w:pPr>
        <w:pStyle w:val="70"/>
        <w:framePr w:w="2035" w:h="523" w:hRule="exact" w:wrap="none" w:vAnchor="page" w:hAnchor="page" w:x="251" w:y="8835"/>
        <w:spacing w:after="10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11.ПОДЛОКОТНИК</w:t>
      </w:r>
    </w:p>
    <w:p w14:paraId="0E9FAEDC" w14:textId="77777777" w:rsidR="008D162E" w:rsidRPr="001A1331" w:rsidRDefault="00321BF6">
      <w:pPr>
        <w:pStyle w:val="70"/>
        <w:framePr w:w="2035" w:h="523" w:hRule="exact" w:wrap="none" w:vAnchor="page" w:hAnchor="page" w:x="251" w:y="8835"/>
        <w:jc w:val="center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2 ШТ.</w:t>
      </w:r>
    </w:p>
    <w:p w14:paraId="1F03F747" w14:textId="77777777" w:rsidR="008D162E" w:rsidRPr="001A1331" w:rsidRDefault="00321BF6" w:rsidP="007A0458">
      <w:pPr>
        <w:pStyle w:val="70"/>
        <w:framePr w:w="778" w:h="715" w:hRule="exact" w:wrap="none" w:vAnchor="page" w:hAnchor="page" w:x="2767" w:y="8835"/>
        <w:spacing w:after="100"/>
        <w:jc w:val="right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13. ГУБЧАТАЯ ПРОКЛАДКА</w:t>
      </w:r>
    </w:p>
    <w:p w14:paraId="763231F6" w14:textId="77777777" w:rsidR="008D162E" w:rsidRPr="001A1331" w:rsidRDefault="00321BF6" w:rsidP="007A0458">
      <w:pPr>
        <w:pStyle w:val="70"/>
        <w:framePr w:w="778" w:h="715" w:hRule="exact" w:wrap="none" w:vAnchor="page" w:hAnchor="page" w:x="2767" w:y="8835"/>
        <w:jc w:val="right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2 ШТ.</w:t>
      </w:r>
    </w:p>
    <w:p w14:paraId="7EB39C08" w14:textId="77777777" w:rsidR="008D162E" w:rsidRPr="001A1331" w:rsidRDefault="00321BF6">
      <w:pPr>
        <w:pStyle w:val="70"/>
        <w:framePr w:w="1498" w:h="571" w:hRule="exact" w:wrap="none" w:vAnchor="page" w:hAnchor="page" w:x="4015" w:y="10122"/>
        <w:spacing w:after="12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18.Контргайка M10</w:t>
      </w:r>
    </w:p>
    <w:p w14:paraId="4B75CDE0" w14:textId="77777777" w:rsidR="008D162E" w:rsidRPr="001A1331" w:rsidRDefault="00321BF6">
      <w:pPr>
        <w:pStyle w:val="70"/>
        <w:framePr w:w="1498" w:h="571" w:hRule="exact" w:wrap="none" w:vAnchor="page" w:hAnchor="page" w:x="4015" w:y="10122"/>
        <w:ind w:firstLine="64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1O ШТ.</w:t>
      </w:r>
    </w:p>
    <w:p w14:paraId="0167E4AB" w14:textId="77777777" w:rsidR="008D162E" w:rsidRPr="001A1331" w:rsidRDefault="00321BF6">
      <w:pPr>
        <w:framePr w:wrap="none" w:vAnchor="page" w:hAnchor="page" w:x="6760" w:y="9627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548B5EBD" wp14:editId="01BE4EFB">
            <wp:extent cx="304800" cy="3048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22E1" w14:textId="77777777" w:rsidR="008D162E" w:rsidRPr="001A1331" w:rsidRDefault="00321BF6">
      <w:pPr>
        <w:pStyle w:val="70"/>
        <w:framePr w:w="1397" w:h="581" w:hRule="exact" w:wrap="none" w:vAnchor="page" w:hAnchor="page" w:x="6247" w:y="10141"/>
        <w:spacing w:after="12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19.Шайба М10</w:t>
      </w:r>
    </w:p>
    <w:p w14:paraId="1192D268" w14:textId="77777777" w:rsidR="008D162E" w:rsidRPr="001A1331" w:rsidRDefault="00321BF6">
      <w:pPr>
        <w:pStyle w:val="70"/>
        <w:framePr w:w="1397" w:h="581" w:hRule="exact" w:wrap="none" w:vAnchor="page" w:hAnchor="page" w:x="6247" w:y="10141"/>
        <w:jc w:val="center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20 ШТ.</w:t>
      </w:r>
    </w:p>
    <w:p w14:paraId="489E9564" w14:textId="77777777" w:rsidR="008D162E" w:rsidRPr="001A1331" w:rsidRDefault="00321BF6">
      <w:pPr>
        <w:pStyle w:val="70"/>
        <w:framePr w:wrap="none" w:vAnchor="page" w:hAnchor="page" w:x="141" w:y="11456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20. Шайба M8 4 шт.</w:t>
      </w:r>
    </w:p>
    <w:p w14:paraId="06D608F7" w14:textId="77777777" w:rsidR="008D162E" w:rsidRPr="001A1331" w:rsidRDefault="00321BF6">
      <w:pPr>
        <w:pStyle w:val="a5"/>
        <w:framePr w:w="667" w:h="226" w:hRule="exact" w:wrap="none" w:vAnchor="page" w:hAnchor="page" w:x="14114" w:y="6407"/>
        <w:rPr>
          <w:sz w:val="14"/>
          <w:szCs w:val="14"/>
        </w:rPr>
      </w:pPr>
      <w:r w:rsidRPr="001A1331">
        <w:rPr>
          <w:sz w:val="14"/>
          <w:szCs w:val="14"/>
        </w:rPr>
        <w:t>Шаг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2232"/>
        <w:gridCol w:w="878"/>
      </w:tblGrid>
      <w:tr w:rsidR="008D162E" w:rsidRPr="001A1331" w14:paraId="36335C0B" w14:textId="77777777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2AF9D" w14:textId="77777777" w:rsidR="008D162E" w:rsidRPr="001A1331" w:rsidRDefault="00321BF6">
            <w:pPr>
              <w:pStyle w:val="a7"/>
              <w:framePr w:w="3994" w:h="1301" w:wrap="none" w:vAnchor="page" w:hAnchor="page" w:x="12770" w:y="6695"/>
              <w:ind w:right="260"/>
              <w:jc w:val="right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8099B" w14:textId="77777777" w:rsidR="008D162E" w:rsidRPr="001A1331" w:rsidRDefault="00321BF6">
            <w:pPr>
              <w:pStyle w:val="a7"/>
              <w:framePr w:w="3994" w:h="1301" w:wrap="none" w:vAnchor="page" w:hAnchor="page" w:x="12770" w:y="6695"/>
              <w:ind w:firstLine="140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ОПИСАНИЕ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5448A" w14:textId="77777777" w:rsidR="008D162E" w:rsidRPr="001A1331" w:rsidRDefault="00321BF6">
            <w:pPr>
              <w:pStyle w:val="a7"/>
              <w:framePr w:w="3994" w:h="1301" w:wrap="none" w:vAnchor="page" w:hAnchor="page" w:x="12770" w:y="6695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КОЛ-ВО</w:t>
            </w:r>
          </w:p>
        </w:tc>
      </w:tr>
      <w:tr w:rsidR="008D162E" w:rsidRPr="001A1331" w14:paraId="65D465C8" w14:textId="77777777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ED9C6" w14:textId="77777777" w:rsidR="008D162E" w:rsidRPr="001A1331" w:rsidRDefault="00321BF6">
            <w:pPr>
              <w:pStyle w:val="a7"/>
              <w:framePr w:w="3994" w:h="1301" w:wrap="none" w:vAnchor="page" w:hAnchor="page" w:x="12770" w:y="6695"/>
              <w:ind w:right="260"/>
              <w:jc w:val="right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58195" w14:textId="70659017" w:rsidR="008D162E" w:rsidRPr="001A1331" w:rsidRDefault="00321BF6" w:rsidP="007A0458">
            <w:pPr>
              <w:pStyle w:val="a7"/>
              <w:framePr w:w="3994" w:h="1301" w:wrap="none" w:vAnchor="page" w:hAnchor="page" w:x="12770" w:y="6695"/>
              <w:ind w:firstLine="140"/>
              <w:jc w:val="center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Болт M10*70 мм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90653" w14:textId="77777777" w:rsidR="008D162E" w:rsidRPr="001A1331" w:rsidRDefault="00321BF6">
            <w:pPr>
              <w:pStyle w:val="a7"/>
              <w:framePr w:w="3994" w:h="1301" w:wrap="none" w:vAnchor="page" w:hAnchor="page" w:x="12770" w:y="6695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 xml:space="preserve">3 </w:t>
            </w:r>
            <w:proofErr w:type="spellStart"/>
            <w:r w:rsidRPr="001A1331">
              <w:rPr>
                <w:sz w:val="14"/>
                <w:szCs w:val="14"/>
              </w:rPr>
              <w:t>шт</w:t>
            </w:r>
            <w:proofErr w:type="spellEnd"/>
          </w:p>
        </w:tc>
      </w:tr>
      <w:tr w:rsidR="008D162E" w:rsidRPr="001A1331" w14:paraId="43250879" w14:textId="77777777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19C60" w14:textId="77777777" w:rsidR="008D162E" w:rsidRPr="001A1331" w:rsidRDefault="00321BF6">
            <w:pPr>
              <w:pStyle w:val="a7"/>
              <w:framePr w:w="3994" w:h="1301" w:wrap="none" w:vAnchor="page" w:hAnchor="page" w:x="12770" w:y="6695"/>
              <w:ind w:right="260"/>
              <w:jc w:val="right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8C5DF" w14:textId="77777777" w:rsidR="008D162E" w:rsidRPr="001A1331" w:rsidRDefault="00321BF6">
            <w:pPr>
              <w:pStyle w:val="a7"/>
              <w:framePr w:w="3994" w:h="1301" w:wrap="none" w:vAnchor="page" w:hAnchor="page" w:x="12770" w:y="6695"/>
              <w:ind w:firstLine="640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Болт M8*60 мм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BE249" w14:textId="77777777" w:rsidR="008D162E" w:rsidRPr="001A1331" w:rsidRDefault="00321BF6">
            <w:pPr>
              <w:pStyle w:val="a7"/>
              <w:framePr w:w="3994" w:h="1301" w:wrap="none" w:vAnchor="page" w:hAnchor="page" w:x="12770" w:y="6695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 xml:space="preserve">1 </w:t>
            </w:r>
            <w:proofErr w:type="spellStart"/>
            <w:r w:rsidRPr="001A1331">
              <w:rPr>
                <w:sz w:val="14"/>
                <w:szCs w:val="14"/>
              </w:rPr>
              <w:t>шт</w:t>
            </w:r>
            <w:proofErr w:type="spellEnd"/>
          </w:p>
        </w:tc>
      </w:tr>
      <w:tr w:rsidR="008D162E" w:rsidRPr="001A1331" w14:paraId="20F591DE" w14:textId="77777777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2F0D4" w14:textId="77777777" w:rsidR="008D162E" w:rsidRPr="001A1331" w:rsidRDefault="00321BF6">
            <w:pPr>
              <w:pStyle w:val="a7"/>
              <w:framePr w:w="3994" w:h="1301" w:wrap="none" w:vAnchor="page" w:hAnchor="page" w:x="12770" w:y="6695"/>
              <w:ind w:right="260"/>
              <w:jc w:val="right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E0448" w14:textId="095B390D" w:rsidR="008D162E" w:rsidRPr="001A1331" w:rsidRDefault="00321BF6" w:rsidP="007A0458">
            <w:pPr>
              <w:pStyle w:val="a7"/>
              <w:framePr w:w="3994" w:h="1301" w:wrap="none" w:vAnchor="page" w:hAnchor="page" w:x="12770" w:y="6695"/>
              <w:ind w:firstLine="140"/>
              <w:jc w:val="center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Контргайка M10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6FD06" w14:textId="45F62A7B" w:rsidR="008D162E" w:rsidRPr="001A1331" w:rsidRDefault="00321BF6">
            <w:pPr>
              <w:pStyle w:val="a7"/>
              <w:framePr w:w="3994" w:h="1301" w:wrap="none" w:vAnchor="page" w:hAnchor="page" w:x="12770" w:y="6695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4</w:t>
            </w:r>
            <w:r w:rsidR="001A1331">
              <w:rPr>
                <w:sz w:val="14"/>
                <w:szCs w:val="14"/>
              </w:rPr>
              <w:t xml:space="preserve"> </w:t>
            </w:r>
            <w:proofErr w:type="spellStart"/>
            <w:r w:rsidR="001A1331">
              <w:rPr>
                <w:sz w:val="14"/>
                <w:szCs w:val="14"/>
              </w:rPr>
              <w:t>шт</w:t>
            </w:r>
            <w:proofErr w:type="spellEnd"/>
          </w:p>
        </w:tc>
      </w:tr>
      <w:tr w:rsidR="008D162E" w:rsidRPr="001A1331" w14:paraId="7AE059C2" w14:textId="77777777">
        <w:trPr>
          <w:trHeight w:hRule="exact" w:val="26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9BE74" w14:textId="77777777" w:rsidR="008D162E" w:rsidRPr="001A1331" w:rsidRDefault="00321BF6">
            <w:pPr>
              <w:pStyle w:val="a7"/>
              <w:framePr w:w="3994" w:h="1301" w:wrap="none" w:vAnchor="page" w:hAnchor="page" w:x="12770" w:y="6695"/>
              <w:spacing w:before="80"/>
              <w:ind w:right="260"/>
              <w:jc w:val="right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C2296" w14:textId="77777777" w:rsidR="008D162E" w:rsidRPr="001A1331" w:rsidRDefault="00321BF6">
            <w:pPr>
              <w:pStyle w:val="a7"/>
              <w:framePr w:w="3994" w:h="1301" w:wrap="none" w:vAnchor="page" w:hAnchor="page" w:x="12770" w:y="6695"/>
              <w:ind w:firstLine="640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Шайба M10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A20A" w14:textId="76C6D21B" w:rsidR="008D162E" w:rsidRPr="001A1331" w:rsidRDefault="00321BF6">
            <w:pPr>
              <w:pStyle w:val="a7"/>
              <w:framePr w:w="3994" w:h="1301" w:wrap="none" w:vAnchor="page" w:hAnchor="page" w:x="12770" w:y="6695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8</w:t>
            </w:r>
            <w:r w:rsidR="001A1331">
              <w:rPr>
                <w:sz w:val="14"/>
                <w:szCs w:val="14"/>
              </w:rPr>
              <w:t xml:space="preserve"> </w:t>
            </w:r>
            <w:proofErr w:type="spellStart"/>
            <w:r w:rsidR="001A1331">
              <w:rPr>
                <w:sz w:val="14"/>
                <w:szCs w:val="14"/>
              </w:rPr>
              <w:t>шт</w:t>
            </w:r>
            <w:proofErr w:type="spellEnd"/>
          </w:p>
        </w:tc>
      </w:tr>
    </w:tbl>
    <w:p w14:paraId="0BE058B2" w14:textId="77777777" w:rsidR="008D162E" w:rsidRPr="001A1331" w:rsidRDefault="00321BF6">
      <w:pPr>
        <w:pStyle w:val="70"/>
        <w:framePr w:w="1512" w:h="629" w:hRule="exact" w:wrap="none" w:vAnchor="page" w:hAnchor="page" w:x="3448" w:y="2355"/>
        <w:spacing w:after="12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2.НИЖНЯЯ ТРУБКА</w:t>
      </w:r>
    </w:p>
    <w:p w14:paraId="38B769D3" w14:textId="77777777" w:rsidR="008D162E" w:rsidRPr="001A1331" w:rsidRDefault="00321BF6">
      <w:pPr>
        <w:pStyle w:val="70"/>
        <w:framePr w:w="1512" w:h="629" w:hRule="exact" w:wrap="none" w:vAnchor="page" w:hAnchor="page" w:x="3448" w:y="2355"/>
        <w:ind w:firstLine="76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 ШТ.</w:t>
      </w:r>
    </w:p>
    <w:p w14:paraId="6F63903A" w14:textId="77777777" w:rsidR="008D162E" w:rsidRPr="001A1331" w:rsidRDefault="00321BF6">
      <w:pPr>
        <w:framePr w:wrap="none" w:vAnchor="page" w:hAnchor="page" w:x="5824" w:y="153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7CE8B03F" wp14:editId="05BE6285">
            <wp:extent cx="1085215" cy="43878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08521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F356" w14:textId="77777777" w:rsidR="008D162E" w:rsidRPr="001A1331" w:rsidRDefault="00321BF6">
      <w:pPr>
        <w:pStyle w:val="70"/>
        <w:framePr w:w="1517" w:h="614" w:hRule="exact" w:wrap="none" w:vAnchor="page" w:hAnchor="page" w:x="4821" w:y="6810"/>
        <w:spacing w:line="324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10.ЛЕВАЯ РУКОЯТКА</w:t>
      </w:r>
      <w:r w:rsidRPr="001A1331">
        <w:rPr>
          <w:rFonts w:ascii="Times New Roman" w:hAnsi="Times New Roman" w:cs="Times New Roman"/>
          <w:sz w:val="14"/>
          <w:szCs w:val="14"/>
        </w:rPr>
        <w:br/>
        <w:t>1 ШТ.</w:t>
      </w:r>
    </w:p>
    <w:p w14:paraId="0EA4043C" w14:textId="77777777" w:rsidR="008D162E" w:rsidRPr="001A1331" w:rsidRDefault="00321BF6">
      <w:pPr>
        <w:pStyle w:val="70"/>
        <w:framePr w:w="1766" w:h="614" w:hRule="exact" w:wrap="none" w:vAnchor="page" w:hAnchor="page" w:x="242" w:y="6810"/>
        <w:spacing w:line="324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7.НОЖНАЯ НАСАДКА 1ШТ</w:t>
      </w:r>
    </w:p>
    <w:p w14:paraId="45432B0B" w14:textId="77777777" w:rsidR="008D162E" w:rsidRPr="001A1331" w:rsidRDefault="00321BF6">
      <w:pPr>
        <w:framePr w:wrap="none" w:vAnchor="page" w:hAnchor="page" w:x="3947" w:y="813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73D635A5" wp14:editId="7BD4F705">
            <wp:extent cx="2609215" cy="40259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60921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71625" w14:textId="77777777" w:rsidR="008D162E" w:rsidRPr="001A1331" w:rsidRDefault="00321BF6">
      <w:pPr>
        <w:pStyle w:val="70"/>
        <w:framePr w:w="1810" w:h="586" w:hRule="exact" w:wrap="none" w:vAnchor="page" w:hAnchor="page" w:x="4259" w:y="8816"/>
        <w:spacing w:after="120"/>
        <w:jc w:val="center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14. Болт M10*70 мм</w:t>
      </w:r>
    </w:p>
    <w:p w14:paraId="2279586B" w14:textId="77777777" w:rsidR="008D162E" w:rsidRPr="001A1331" w:rsidRDefault="00321BF6">
      <w:pPr>
        <w:pStyle w:val="70"/>
        <w:framePr w:w="1810" w:h="586" w:hRule="exact" w:wrap="none" w:vAnchor="page" w:hAnchor="page" w:x="4259" w:y="8816"/>
        <w:ind w:firstLine="58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7PCS</w:t>
      </w:r>
    </w:p>
    <w:p w14:paraId="2441C595" w14:textId="77777777" w:rsidR="008D162E" w:rsidRPr="001A1331" w:rsidRDefault="00321BF6">
      <w:pPr>
        <w:pStyle w:val="20"/>
        <w:framePr w:w="1579" w:h="600" w:hRule="exact" w:wrap="none" w:vAnchor="page" w:hAnchor="page" w:x="6573" w:y="8802"/>
        <w:rPr>
          <w:sz w:val="14"/>
          <w:szCs w:val="14"/>
        </w:rPr>
      </w:pPr>
      <w:bookmarkStart w:id="1" w:name="bookmark2"/>
      <w:r w:rsidRPr="001A1331">
        <w:rPr>
          <w:sz w:val="14"/>
          <w:szCs w:val="14"/>
        </w:rPr>
        <w:t>Болт M8*60MM</w:t>
      </w:r>
      <w:bookmarkEnd w:id="1"/>
    </w:p>
    <w:p w14:paraId="0A45AE43" w14:textId="77777777" w:rsidR="008D162E" w:rsidRPr="001A1331" w:rsidRDefault="00321BF6">
      <w:pPr>
        <w:pStyle w:val="70"/>
        <w:framePr w:w="1579" w:h="600" w:hRule="exact" w:wrap="none" w:vAnchor="page" w:hAnchor="page" w:x="6573" w:y="8802"/>
        <w:jc w:val="center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 ШТ.</w:t>
      </w:r>
    </w:p>
    <w:p w14:paraId="2E3AFE9B" w14:textId="77777777" w:rsidR="008D162E" w:rsidRPr="001A1331" w:rsidRDefault="00321BF6">
      <w:pPr>
        <w:pStyle w:val="70"/>
        <w:framePr w:w="1704" w:h="605" w:hRule="exact" w:wrap="none" w:vAnchor="page" w:hAnchor="page" w:x="2056" w:y="10088"/>
        <w:spacing w:after="12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Болт 17.M8*40 мм</w:t>
      </w:r>
    </w:p>
    <w:p w14:paraId="284657FA" w14:textId="77777777" w:rsidR="008D162E" w:rsidRPr="001A1331" w:rsidRDefault="00321BF6">
      <w:pPr>
        <w:pStyle w:val="70"/>
        <w:framePr w:w="1704" w:h="605" w:hRule="exact" w:wrap="none" w:vAnchor="page" w:hAnchor="page" w:x="2056" w:y="10088"/>
        <w:jc w:val="center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4PCS</w:t>
      </w:r>
    </w:p>
    <w:p w14:paraId="2DA9D93A" w14:textId="77777777" w:rsidR="008D162E" w:rsidRPr="001A1331" w:rsidRDefault="00321BF6">
      <w:pPr>
        <w:pStyle w:val="70"/>
        <w:framePr w:w="1800" w:h="542" w:hRule="exact" w:wrap="none" w:vAnchor="page" w:hAnchor="page" w:x="93" w:y="10151"/>
        <w:spacing w:after="12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16. Болт M10*60 мм</w:t>
      </w:r>
    </w:p>
    <w:p w14:paraId="67FF63E1" w14:textId="77777777" w:rsidR="008D162E" w:rsidRPr="001A1331" w:rsidRDefault="00321BF6">
      <w:pPr>
        <w:pStyle w:val="70"/>
        <w:framePr w:w="1800" w:h="542" w:hRule="exact" w:wrap="none" w:vAnchor="page" w:hAnchor="page" w:x="93" w:y="10151"/>
        <w:ind w:firstLine="580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sz w:val="14"/>
          <w:szCs w:val="14"/>
        </w:rPr>
        <w:t>2 ШТ.</w:t>
      </w:r>
    </w:p>
    <w:p w14:paraId="4BA79876" w14:textId="77777777" w:rsidR="008D162E" w:rsidRPr="001A1331" w:rsidRDefault="00321BF6">
      <w:pPr>
        <w:framePr w:wrap="none" w:vAnchor="page" w:hAnchor="page" w:x="376" w:y="9762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3415733A" wp14:editId="35F24E04">
            <wp:extent cx="1938655" cy="17653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93865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0CC04" w14:textId="77777777" w:rsidR="008D162E" w:rsidRPr="001A1331" w:rsidRDefault="00321BF6">
      <w:pPr>
        <w:framePr w:wrap="none" w:vAnchor="page" w:hAnchor="page" w:x="4336" w:y="9613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2BA7B00B" wp14:editId="5B195F80">
            <wp:extent cx="499745" cy="30480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49974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FBDE7" w14:textId="77777777" w:rsidR="008D162E" w:rsidRPr="001A1331" w:rsidRDefault="00321BF6">
      <w:pPr>
        <w:framePr w:wrap="none" w:vAnchor="page" w:hAnchor="page" w:x="631" w:y="10976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7771929B" wp14:editId="5B122DBB">
            <wp:extent cx="481330" cy="30480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4813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4F18D" w14:textId="77777777" w:rsidR="008D162E" w:rsidRPr="001A1331" w:rsidRDefault="00321BF6">
      <w:pPr>
        <w:pStyle w:val="a9"/>
        <w:framePr w:w="1190" w:h="235" w:hRule="exact" w:wrap="none" w:vAnchor="page" w:hAnchor="page" w:x="9664" w:y="2999"/>
        <w:jc w:val="right"/>
        <w:rPr>
          <w:sz w:val="14"/>
          <w:szCs w:val="14"/>
        </w:rPr>
      </w:pPr>
      <w:r w:rsidRPr="001A1331">
        <w:rPr>
          <w:sz w:val="14"/>
          <w:szCs w:val="14"/>
        </w:rPr>
        <w:t>ОПИСАНИЕ</w:t>
      </w:r>
    </w:p>
    <w:p w14:paraId="05C395A1" w14:textId="77777777" w:rsidR="008D162E" w:rsidRPr="001A1331" w:rsidRDefault="00321BF6">
      <w:pPr>
        <w:pStyle w:val="a9"/>
        <w:framePr w:wrap="none" w:vAnchor="page" w:hAnchor="page" w:x="8920" w:y="3023"/>
        <w:rPr>
          <w:sz w:val="14"/>
          <w:szCs w:val="14"/>
        </w:rPr>
      </w:pPr>
      <w:r w:rsidRPr="001A1331">
        <w:rPr>
          <w:sz w:val="14"/>
          <w:szCs w:val="14"/>
        </w:rPr>
        <w:t>№</w:t>
      </w:r>
    </w:p>
    <w:p w14:paraId="3B4FE814" w14:textId="77777777" w:rsidR="008D162E" w:rsidRPr="001A1331" w:rsidRDefault="00321BF6" w:rsidP="001A1331">
      <w:pPr>
        <w:pStyle w:val="a9"/>
        <w:framePr w:w="726" w:h="245" w:hRule="exact" w:wrap="none" w:vAnchor="page" w:hAnchor="page" w:x="11872" w:y="2989"/>
        <w:rPr>
          <w:sz w:val="14"/>
          <w:szCs w:val="14"/>
        </w:rPr>
      </w:pPr>
      <w:r w:rsidRPr="001A1331">
        <w:rPr>
          <w:sz w:val="14"/>
          <w:szCs w:val="14"/>
        </w:rPr>
        <w:t>КОЛ-ВО</w:t>
      </w:r>
    </w:p>
    <w:p w14:paraId="03870FA6" w14:textId="463E3F77" w:rsidR="008D162E" w:rsidRPr="001A1331" w:rsidRDefault="00321BF6">
      <w:pPr>
        <w:pStyle w:val="a9"/>
        <w:framePr w:w="528" w:h="226" w:hRule="exact" w:wrap="none" w:vAnchor="page" w:hAnchor="page" w:x="11920" w:y="3277"/>
        <w:jc w:val="right"/>
        <w:rPr>
          <w:sz w:val="14"/>
          <w:szCs w:val="14"/>
        </w:rPr>
      </w:pPr>
      <w:r w:rsidRPr="001A1331">
        <w:rPr>
          <w:sz w:val="14"/>
          <w:szCs w:val="14"/>
        </w:rPr>
        <w:t>4</w:t>
      </w:r>
      <w:r w:rsidR="001A1331" w:rsidRPr="00035937">
        <w:rPr>
          <w:sz w:val="14"/>
          <w:szCs w:val="14"/>
        </w:rPr>
        <w:t xml:space="preserve"> </w:t>
      </w:r>
      <w:proofErr w:type="spellStart"/>
      <w:r w:rsidR="001A1331">
        <w:rPr>
          <w:sz w:val="14"/>
          <w:szCs w:val="14"/>
        </w:rPr>
        <w:t>шт</w:t>
      </w:r>
      <w:proofErr w:type="spellEnd"/>
    </w:p>
    <w:p w14:paraId="6F70189C" w14:textId="7BFDAC8B" w:rsidR="008D162E" w:rsidRPr="001A1331" w:rsidRDefault="001A1331">
      <w:pPr>
        <w:pStyle w:val="a9"/>
        <w:framePr w:w="518" w:h="211" w:hRule="exact" w:wrap="none" w:vAnchor="page" w:hAnchor="page" w:x="11925" w:y="3531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4 </w:t>
      </w:r>
      <w:proofErr w:type="spellStart"/>
      <w:r>
        <w:rPr>
          <w:sz w:val="14"/>
          <w:szCs w:val="14"/>
        </w:rPr>
        <w:t>шт</w:t>
      </w:r>
      <w:proofErr w:type="spellEnd"/>
    </w:p>
    <w:p w14:paraId="3A6D198D" w14:textId="18FA4036" w:rsidR="008D162E" w:rsidRPr="001A1331" w:rsidRDefault="001A1331">
      <w:pPr>
        <w:pStyle w:val="a9"/>
        <w:framePr w:w="557" w:h="269" w:hRule="exact" w:wrap="none" w:vAnchor="page" w:hAnchor="page" w:x="11891" w:y="3747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8 </w:t>
      </w:r>
      <w:proofErr w:type="spellStart"/>
      <w:r>
        <w:rPr>
          <w:sz w:val="14"/>
          <w:szCs w:val="14"/>
        </w:rPr>
        <w:t>шт</w:t>
      </w:r>
      <w:proofErr w:type="spellEnd"/>
    </w:p>
    <w:p w14:paraId="0679F9E3" w14:textId="77777777" w:rsidR="008D162E" w:rsidRPr="001A1331" w:rsidRDefault="00321BF6">
      <w:pPr>
        <w:pStyle w:val="a9"/>
        <w:framePr w:w="1426" w:h="250" w:hRule="exact" w:wrap="none" w:vAnchor="page" w:hAnchor="page" w:x="10298" w:y="3239"/>
        <w:jc w:val="center"/>
        <w:rPr>
          <w:sz w:val="14"/>
          <w:szCs w:val="14"/>
        </w:rPr>
      </w:pPr>
      <w:r w:rsidRPr="001A1331">
        <w:rPr>
          <w:sz w:val="14"/>
          <w:szCs w:val="14"/>
        </w:rPr>
        <w:t>Болт M10*70 мм</w:t>
      </w:r>
    </w:p>
    <w:p w14:paraId="10742DC5" w14:textId="77777777" w:rsidR="008D162E" w:rsidRPr="001A1331" w:rsidRDefault="00321BF6">
      <w:pPr>
        <w:pStyle w:val="a9"/>
        <w:framePr w:wrap="none" w:vAnchor="page" w:hAnchor="page" w:x="10298" w:y="3507"/>
        <w:rPr>
          <w:sz w:val="14"/>
          <w:szCs w:val="14"/>
        </w:rPr>
      </w:pPr>
      <w:r w:rsidRPr="001A1331">
        <w:rPr>
          <w:sz w:val="14"/>
          <w:szCs w:val="14"/>
        </w:rPr>
        <w:t>Контргайка M10</w:t>
      </w:r>
    </w:p>
    <w:p w14:paraId="540C89CD" w14:textId="77777777" w:rsidR="008D162E" w:rsidRPr="001A1331" w:rsidRDefault="00321BF6">
      <w:pPr>
        <w:pStyle w:val="a9"/>
        <w:framePr w:wrap="none" w:vAnchor="page" w:hAnchor="page" w:x="10298" w:y="3762"/>
        <w:rPr>
          <w:sz w:val="14"/>
          <w:szCs w:val="14"/>
        </w:rPr>
      </w:pPr>
      <w:r w:rsidRPr="001A1331">
        <w:rPr>
          <w:sz w:val="14"/>
          <w:szCs w:val="14"/>
        </w:rPr>
        <w:t>Шайба M10</w:t>
      </w:r>
    </w:p>
    <w:p w14:paraId="000F4FE6" w14:textId="77777777" w:rsidR="008D162E" w:rsidRPr="001A1331" w:rsidRDefault="00321BF6">
      <w:pPr>
        <w:spacing w:line="1" w:lineRule="exact"/>
        <w:rPr>
          <w:rFonts w:ascii="Times New Roman" w:hAnsi="Times New Roman" w:cs="Times New Roman"/>
          <w:sz w:val="14"/>
          <w:szCs w:val="14"/>
        </w:rPr>
        <w:sectPr w:rsidR="008D162E" w:rsidRPr="001A133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anchor distT="0" distB="0" distL="0" distR="0" simplePos="0" relativeHeight="62914690" behindDoc="1" locked="0" layoutInCell="1" allowOverlap="1" wp14:anchorId="63714EA6" wp14:editId="0CE32FD8">
            <wp:simplePos x="0" y="0"/>
            <wp:positionH relativeFrom="page">
              <wp:posOffset>6188075</wp:posOffset>
            </wp:positionH>
            <wp:positionV relativeFrom="page">
              <wp:posOffset>446405</wp:posOffset>
            </wp:positionV>
            <wp:extent cx="4480560" cy="1578610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448056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anchor distT="0" distB="0" distL="0" distR="0" simplePos="0" relativeHeight="62914691" behindDoc="1" locked="0" layoutInCell="1" allowOverlap="1" wp14:anchorId="02AF166A" wp14:editId="11FB82AE">
            <wp:simplePos x="0" y="0"/>
            <wp:positionH relativeFrom="page">
              <wp:posOffset>5511165</wp:posOffset>
            </wp:positionH>
            <wp:positionV relativeFrom="page">
              <wp:posOffset>1882140</wp:posOffset>
            </wp:positionV>
            <wp:extent cx="2536190" cy="670560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253619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anchor distT="0" distB="0" distL="0" distR="0" simplePos="0" relativeHeight="62914692" behindDoc="1" locked="0" layoutInCell="1" allowOverlap="1" wp14:anchorId="78D0FA18" wp14:editId="041753FF">
            <wp:simplePos x="0" y="0"/>
            <wp:positionH relativeFrom="page">
              <wp:posOffset>5456555</wp:posOffset>
            </wp:positionH>
            <wp:positionV relativeFrom="page">
              <wp:posOffset>3016250</wp:posOffset>
            </wp:positionV>
            <wp:extent cx="3712210" cy="4395470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3712210" cy="439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78D689" w14:textId="77777777" w:rsidR="008D162E" w:rsidRPr="001A1331" w:rsidRDefault="00321BF6">
      <w:pPr>
        <w:framePr w:wrap="none" w:vAnchor="page" w:hAnchor="page" w:x="210" w:y="251"/>
        <w:rPr>
          <w:rFonts w:ascii="Times New Roman" w:hAnsi="Times New Roman" w:cs="Times New Roman"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lastRenderedPageBreak/>
        <w:drawing>
          <wp:inline distT="0" distB="0" distL="0" distR="0" wp14:anchorId="0DFE190F" wp14:editId="6814097F">
            <wp:extent cx="5248910" cy="4285615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5248910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232"/>
        <w:gridCol w:w="888"/>
      </w:tblGrid>
      <w:tr w:rsidR="008D162E" w:rsidRPr="001A1331" w14:paraId="3E91F26E" w14:textId="77777777">
        <w:trPr>
          <w:trHeight w:hRule="exact" w:val="27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CB3783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ind w:firstLine="260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1D79BA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ОПИСАНИЕ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A5F1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КОЛ-ВО</w:t>
            </w:r>
          </w:p>
        </w:tc>
      </w:tr>
      <w:tr w:rsidR="008D162E" w:rsidRPr="001A1331" w14:paraId="00A40D6D" w14:textId="77777777">
        <w:trPr>
          <w:trHeight w:hRule="exact" w:val="25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0E44AD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ind w:firstLine="260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6D44BD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Болт M10*60 мм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2E0BB" w14:textId="3E02B660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2</w:t>
            </w:r>
            <w:r w:rsidR="001A1331">
              <w:rPr>
                <w:sz w:val="14"/>
                <w:szCs w:val="14"/>
              </w:rPr>
              <w:t xml:space="preserve"> </w:t>
            </w:r>
            <w:proofErr w:type="spellStart"/>
            <w:r w:rsidR="001A1331">
              <w:rPr>
                <w:sz w:val="14"/>
                <w:szCs w:val="14"/>
              </w:rPr>
              <w:t>шт</w:t>
            </w:r>
            <w:proofErr w:type="spellEnd"/>
          </w:p>
        </w:tc>
      </w:tr>
      <w:tr w:rsidR="008D162E" w:rsidRPr="001A1331" w14:paraId="5D65B74D" w14:textId="77777777">
        <w:trPr>
          <w:trHeight w:hRule="exact" w:val="25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A3B783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ind w:firstLine="260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3E250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Болт M8*40 мм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C75A" w14:textId="2368255B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4</w:t>
            </w:r>
            <w:r w:rsidR="001A1331">
              <w:rPr>
                <w:sz w:val="14"/>
                <w:szCs w:val="14"/>
              </w:rPr>
              <w:t xml:space="preserve"> </w:t>
            </w:r>
            <w:proofErr w:type="spellStart"/>
            <w:r w:rsidR="001A1331">
              <w:rPr>
                <w:sz w:val="14"/>
                <w:szCs w:val="14"/>
              </w:rPr>
              <w:t>шт</w:t>
            </w:r>
            <w:proofErr w:type="spellEnd"/>
          </w:p>
        </w:tc>
      </w:tr>
      <w:tr w:rsidR="008D162E" w:rsidRPr="001A1331" w14:paraId="55C98B23" w14:textId="77777777">
        <w:trPr>
          <w:trHeight w:hRule="exact" w:val="25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35E0D6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ind w:firstLine="260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FF3FBF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Контргайка M10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393B" w14:textId="5E178B65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2</w:t>
            </w:r>
            <w:r w:rsidR="001A1331">
              <w:rPr>
                <w:sz w:val="14"/>
                <w:szCs w:val="14"/>
              </w:rPr>
              <w:t xml:space="preserve"> </w:t>
            </w:r>
            <w:proofErr w:type="spellStart"/>
            <w:r w:rsidR="001A1331">
              <w:rPr>
                <w:sz w:val="14"/>
                <w:szCs w:val="14"/>
              </w:rPr>
              <w:t>шт</w:t>
            </w:r>
            <w:proofErr w:type="spellEnd"/>
          </w:p>
        </w:tc>
      </w:tr>
      <w:tr w:rsidR="008D162E" w:rsidRPr="001A1331" w14:paraId="6AC4E164" w14:textId="77777777">
        <w:trPr>
          <w:trHeight w:hRule="exact" w:val="25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EB9D79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ind w:firstLine="260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50A0A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Шайба M10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F0EBA" w14:textId="3915596D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4</w:t>
            </w:r>
            <w:r w:rsidR="001A1331">
              <w:rPr>
                <w:sz w:val="14"/>
                <w:szCs w:val="14"/>
              </w:rPr>
              <w:t xml:space="preserve"> </w:t>
            </w:r>
            <w:proofErr w:type="spellStart"/>
            <w:r w:rsidR="001A1331">
              <w:rPr>
                <w:sz w:val="14"/>
                <w:szCs w:val="14"/>
              </w:rPr>
              <w:t>шт</w:t>
            </w:r>
            <w:proofErr w:type="spellEnd"/>
          </w:p>
        </w:tc>
      </w:tr>
      <w:tr w:rsidR="008D162E" w:rsidRPr="001A1331" w14:paraId="076B9EC4" w14:textId="77777777">
        <w:trPr>
          <w:trHeight w:hRule="exact" w:val="27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07A1C8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ind w:firstLine="260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6313A" w14:textId="77777777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>Шайба M8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410F" w14:textId="43C8A0A0" w:rsidR="008D162E" w:rsidRPr="001A1331" w:rsidRDefault="00321BF6">
            <w:pPr>
              <w:pStyle w:val="a7"/>
              <w:framePr w:w="4018" w:h="1584" w:wrap="none" w:vAnchor="page" w:hAnchor="page" w:x="393" w:y="7624"/>
              <w:rPr>
                <w:sz w:val="14"/>
                <w:szCs w:val="14"/>
              </w:rPr>
            </w:pPr>
            <w:r w:rsidRPr="001A1331">
              <w:rPr>
                <w:sz w:val="14"/>
                <w:szCs w:val="14"/>
              </w:rPr>
              <w:t xml:space="preserve">4 </w:t>
            </w:r>
            <w:proofErr w:type="spellStart"/>
            <w:r w:rsidR="001A1331">
              <w:rPr>
                <w:sz w:val="14"/>
                <w:szCs w:val="14"/>
              </w:rPr>
              <w:t>шт</w:t>
            </w:r>
            <w:proofErr w:type="spellEnd"/>
          </w:p>
        </w:tc>
      </w:tr>
    </w:tbl>
    <w:p w14:paraId="46B66F2A" w14:textId="77777777" w:rsidR="008D162E" w:rsidRPr="001A1331" w:rsidRDefault="008D162E">
      <w:pPr>
        <w:spacing w:line="1" w:lineRule="exact"/>
        <w:rPr>
          <w:rFonts w:ascii="Times New Roman" w:hAnsi="Times New Roman" w:cs="Times New Roman"/>
          <w:sz w:val="14"/>
          <w:szCs w:val="14"/>
        </w:rPr>
        <w:sectPr w:rsidR="008D162E" w:rsidRPr="001A133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D36D4E" w14:textId="1BCA3217" w:rsidR="008D162E" w:rsidRPr="001A1331" w:rsidRDefault="008D162E">
      <w:pPr>
        <w:framePr w:wrap="none" w:vAnchor="page" w:hAnchor="page" w:x="1004" w:y="3765"/>
        <w:rPr>
          <w:rFonts w:ascii="Times New Roman" w:hAnsi="Times New Roman" w:cs="Times New Roman"/>
          <w:sz w:val="14"/>
          <w:szCs w:val="14"/>
        </w:rPr>
      </w:pPr>
    </w:p>
    <w:p w14:paraId="4293BD3F" w14:textId="77777777" w:rsidR="008D162E" w:rsidRDefault="008D162E">
      <w:pPr>
        <w:spacing w:line="1" w:lineRule="exact"/>
        <w:rPr>
          <w:rFonts w:ascii="Times New Roman" w:hAnsi="Times New Roman" w:cs="Times New Roman"/>
          <w:sz w:val="14"/>
          <w:szCs w:val="14"/>
        </w:rPr>
      </w:pPr>
    </w:p>
    <w:p w14:paraId="739E302A" w14:textId="77777777" w:rsidR="00035937" w:rsidRPr="00035937" w:rsidRDefault="00035937" w:rsidP="00035937">
      <w:pPr>
        <w:rPr>
          <w:rFonts w:ascii="Times New Roman" w:hAnsi="Times New Roman" w:cs="Times New Roman"/>
          <w:sz w:val="14"/>
          <w:szCs w:val="14"/>
        </w:rPr>
      </w:pPr>
    </w:p>
    <w:p w14:paraId="2AE15DEA" w14:textId="77777777" w:rsidR="00035937" w:rsidRPr="00035937" w:rsidRDefault="00035937" w:rsidP="00035937">
      <w:pPr>
        <w:rPr>
          <w:rFonts w:ascii="Times New Roman" w:hAnsi="Times New Roman" w:cs="Times New Roman"/>
          <w:sz w:val="14"/>
          <w:szCs w:val="14"/>
        </w:rPr>
      </w:pPr>
    </w:p>
    <w:p w14:paraId="05C75636" w14:textId="77777777" w:rsidR="00035937" w:rsidRDefault="00035937" w:rsidP="00035937">
      <w:pPr>
        <w:rPr>
          <w:rFonts w:ascii="Times New Roman" w:hAnsi="Times New Roman" w:cs="Times New Roman"/>
          <w:sz w:val="14"/>
          <w:szCs w:val="14"/>
        </w:rPr>
      </w:pPr>
    </w:p>
    <w:p w14:paraId="5D1788B2" w14:textId="3FE00BE3" w:rsidR="00035937" w:rsidRPr="00035937" w:rsidRDefault="00035937" w:rsidP="00035937">
      <w:pPr>
        <w:pStyle w:val="22"/>
        <w:framePr w:w="5126" w:h="629" w:hRule="exact" w:wrap="none" w:vAnchor="page" w:hAnchor="page" w:x="1456" w:y="10771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035937">
        <w:rPr>
          <w:rFonts w:ascii="Times New Roman" w:hAnsi="Times New Roman" w:cs="Times New Roman"/>
          <w:b w:val="0"/>
          <w:bCs w:val="0"/>
          <w:sz w:val="20"/>
          <w:szCs w:val="20"/>
        </w:rPr>
        <w:t>Инструкция по эксплуатации</w:t>
      </w:r>
    </w:p>
    <w:p w14:paraId="62E9701C" w14:textId="36F063C3" w:rsidR="00035937" w:rsidRDefault="00035937" w:rsidP="00035937">
      <w:pPr>
        <w:tabs>
          <w:tab w:val="left" w:pos="2625"/>
        </w:tabs>
        <w:jc w:val="center"/>
        <w:rPr>
          <w:rFonts w:ascii="Times New Roman" w:hAnsi="Times New Roman" w:cs="Times New Roman"/>
          <w:noProof/>
          <w:sz w:val="14"/>
          <w:szCs w:val="14"/>
        </w:rPr>
      </w:pPr>
      <w:r w:rsidRPr="001A1331">
        <w:rPr>
          <w:rFonts w:ascii="Times New Roman" w:hAnsi="Times New Roman" w:cs="Times New Roman"/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63BD3E0D" wp14:editId="03B7F5DF">
            <wp:simplePos x="0" y="0"/>
            <wp:positionH relativeFrom="column">
              <wp:posOffset>579755</wp:posOffset>
            </wp:positionH>
            <wp:positionV relativeFrom="paragraph">
              <wp:posOffset>2787650</wp:posOffset>
            </wp:positionV>
            <wp:extent cx="3779520" cy="3005455"/>
            <wp:effectExtent l="0" t="0" r="0" b="4445"/>
            <wp:wrapTight wrapText="bothSides">
              <wp:wrapPolygon edited="0">
                <wp:start x="0" y="0"/>
                <wp:lineTo x="0" y="21495"/>
                <wp:lineTo x="21448" y="21495"/>
                <wp:lineTo x="21448" y="0"/>
                <wp:lineTo x="0" y="0"/>
              </wp:wrapPolygon>
            </wp:wrapTight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77952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7E58E0E4" wp14:editId="70912BC7">
            <wp:extent cx="3257550" cy="984476"/>
            <wp:effectExtent l="0" t="0" r="0" b="6350"/>
            <wp:docPr id="1579108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0865" name="Рисунок 15791086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815" cy="98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35A11" w14:textId="77777777" w:rsidR="00035937" w:rsidRPr="00035937" w:rsidRDefault="00035937" w:rsidP="00035937">
      <w:pPr>
        <w:rPr>
          <w:rFonts w:ascii="Times New Roman" w:hAnsi="Times New Roman" w:cs="Times New Roman"/>
          <w:sz w:val="14"/>
          <w:szCs w:val="14"/>
        </w:rPr>
      </w:pPr>
    </w:p>
    <w:p w14:paraId="387188B0" w14:textId="77777777" w:rsidR="00035937" w:rsidRPr="00035937" w:rsidRDefault="00035937" w:rsidP="00035937">
      <w:pPr>
        <w:rPr>
          <w:rFonts w:ascii="Times New Roman" w:hAnsi="Times New Roman" w:cs="Times New Roman"/>
          <w:sz w:val="14"/>
          <w:szCs w:val="14"/>
        </w:rPr>
      </w:pPr>
    </w:p>
    <w:p w14:paraId="632D3AD4" w14:textId="77777777" w:rsidR="00035937" w:rsidRPr="00035937" w:rsidRDefault="00035937" w:rsidP="00035937">
      <w:pPr>
        <w:rPr>
          <w:rFonts w:ascii="Times New Roman" w:hAnsi="Times New Roman" w:cs="Times New Roman"/>
          <w:sz w:val="14"/>
          <w:szCs w:val="14"/>
        </w:rPr>
      </w:pPr>
    </w:p>
    <w:p w14:paraId="05B77FA7" w14:textId="77777777" w:rsidR="00035937" w:rsidRPr="00035937" w:rsidRDefault="00035937" w:rsidP="00035937">
      <w:pPr>
        <w:rPr>
          <w:rFonts w:ascii="Times New Roman" w:hAnsi="Times New Roman" w:cs="Times New Roman"/>
          <w:b/>
          <w:bCs/>
          <w:noProof/>
          <w:sz w:val="48"/>
          <w:szCs w:val="48"/>
          <w:lang w:val="en-US"/>
        </w:rPr>
      </w:pPr>
    </w:p>
    <w:p w14:paraId="482A46C2" w14:textId="26B4A2B2" w:rsidR="00035937" w:rsidRPr="00035937" w:rsidRDefault="00035937" w:rsidP="00035937">
      <w:pPr>
        <w:tabs>
          <w:tab w:val="left" w:pos="2610"/>
        </w:tabs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35937">
        <w:rPr>
          <w:rFonts w:ascii="Times New Roman" w:hAnsi="Times New Roman" w:cs="Times New Roman"/>
          <w:b/>
          <w:bCs/>
          <w:sz w:val="48"/>
          <w:szCs w:val="48"/>
        </w:rPr>
        <w:t xml:space="preserve">Тренажер </w:t>
      </w:r>
      <w:proofErr w:type="spellStart"/>
      <w:r w:rsidRPr="00035937">
        <w:rPr>
          <w:rFonts w:ascii="Times New Roman" w:hAnsi="Times New Roman" w:cs="Times New Roman"/>
          <w:b/>
          <w:bCs/>
          <w:sz w:val="48"/>
          <w:szCs w:val="48"/>
        </w:rPr>
        <w:t>гиперэкстензия</w:t>
      </w:r>
      <w:proofErr w:type="spellEnd"/>
    </w:p>
    <w:p w14:paraId="27ABADD4" w14:textId="7AD24AEC" w:rsidR="00035937" w:rsidRDefault="00035937" w:rsidP="00035937">
      <w:pPr>
        <w:tabs>
          <w:tab w:val="left" w:pos="2610"/>
        </w:tabs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proofErr w:type="spellStart"/>
      <w:r w:rsidRPr="00035937">
        <w:rPr>
          <w:rFonts w:ascii="Times New Roman" w:hAnsi="Times New Roman" w:cs="Times New Roman"/>
          <w:b/>
          <w:bCs/>
          <w:sz w:val="48"/>
          <w:szCs w:val="48"/>
          <w:lang w:val="en-US"/>
        </w:rPr>
        <w:t>VictoryFit</w:t>
      </w:r>
      <w:proofErr w:type="spellEnd"/>
      <w:r w:rsidRPr="00035937">
        <w:rPr>
          <w:rFonts w:ascii="Times New Roman" w:hAnsi="Times New Roman" w:cs="Times New Roman"/>
          <w:b/>
          <w:bCs/>
          <w:sz w:val="48"/>
          <w:szCs w:val="48"/>
          <w:lang w:val="en-US"/>
        </w:rPr>
        <w:t xml:space="preserve"> VF-P250</w:t>
      </w:r>
    </w:p>
    <w:p w14:paraId="69B3325D" w14:textId="77777777" w:rsidR="00060D19" w:rsidRPr="00060D19" w:rsidRDefault="00060D19" w:rsidP="00060D19">
      <w:pPr>
        <w:rPr>
          <w:rFonts w:ascii="Times New Roman" w:hAnsi="Times New Roman" w:cs="Times New Roman"/>
          <w:sz w:val="48"/>
          <w:szCs w:val="48"/>
          <w:lang w:val="en-US"/>
        </w:rPr>
      </w:pPr>
    </w:p>
    <w:p w14:paraId="0AE3D2A8" w14:textId="77777777" w:rsidR="00060D19" w:rsidRPr="00060D19" w:rsidRDefault="00060D19" w:rsidP="00060D19">
      <w:pPr>
        <w:rPr>
          <w:rFonts w:ascii="Times New Roman" w:hAnsi="Times New Roman" w:cs="Times New Roman"/>
          <w:sz w:val="48"/>
          <w:szCs w:val="48"/>
          <w:lang w:val="en-US"/>
        </w:rPr>
      </w:pPr>
    </w:p>
    <w:p w14:paraId="025D624D" w14:textId="77777777" w:rsidR="00060D19" w:rsidRPr="00060D19" w:rsidRDefault="00060D19" w:rsidP="00060D19">
      <w:pPr>
        <w:rPr>
          <w:rFonts w:ascii="Times New Roman" w:hAnsi="Times New Roman" w:cs="Times New Roman"/>
          <w:sz w:val="48"/>
          <w:szCs w:val="48"/>
          <w:lang w:val="en-US"/>
        </w:rPr>
      </w:pPr>
    </w:p>
    <w:p w14:paraId="773BA1B9" w14:textId="77777777" w:rsidR="00060D19" w:rsidRPr="00060D19" w:rsidRDefault="00060D19" w:rsidP="00060D19">
      <w:pPr>
        <w:rPr>
          <w:rFonts w:ascii="Times New Roman" w:hAnsi="Times New Roman" w:cs="Times New Roman"/>
          <w:sz w:val="48"/>
          <w:szCs w:val="48"/>
          <w:lang w:val="en-US"/>
        </w:rPr>
      </w:pPr>
    </w:p>
    <w:p w14:paraId="470F0BB0" w14:textId="77777777" w:rsidR="00060D19" w:rsidRPr="00060D19" w:rsidRDefault="00060D19" w:rsidP="00060D19">
      <w:pPr>
        <w:rPr>
          <w:rFonts w:ascii="Times New Roman" w:hAnsi="Times New Roman" w:cs="Times New Roman"/>
          <w:sz w:val="48"/>
          <w:szCs w:val="48"/>
          <w:lang w:val="en-US"/>
        </w:rPr>
      </w:pPr>
    </w:p>
    <w:p w14:paraId="651FA3DA" w14:textId="77777777" w:rsidR="00060D19" w:rsidRPr="00060D19" w:rsidRDefault="00060D19" w:rsidP="00060D19">
      <w:pPr>
        <w:rPr>
          <w:rFonts w:ascii="Times New Roman" w:hAnsi="Times New Roman" w:cs="Times New Roman"/>
          <w:sz w:val="48"/>
          <w:szCs w:val="48"/>
          <w:lang w:val="en-US"/>
        </w:rPr>
      </w:pPr>
    </w:p>
    <w:p w14:paraId="1D9FB31F" w14:textId="77777777" w:rsidR="00060D19" w:rsidRPr="00060D19" w:rsidRDefault="00060D19" w:rsidP="00060D19">
      <w:pPr>
        <w:rPr>
          <w:rFonts w:ascii="Times New Roman" w:hAnsi="Times New Roman" w:cs="Times New Roman"/>
          <w:sz w:val="48"/>
          <w:szCs w:val="48"/>
          <w:lang w:val="en-US"/>
        </w:rPr>
      </w:pPr>
    </w:p>
    <w:p w14:paraId="3B66B7F1" w14:textId="77777777" w:rsidR="00060D19" w:rsidRPr="00060D19" w:rsidRDefault="00060D19" w:rsidP="00060D19">
      <w:pPr>
        <w:rPr>
          <w:rFonts w:ascii="Times New Roman" w:hAnsi="Times New Roman" w:cs="Times New Roman"/>
          <w:sz w:val="48"/>
          <w:szCs w:val="48"/>
          <w:lang w:val="en-US"/>
        </w:rPr>
      </w:pPr>
    </w:p>
    <w:p w14:paraId="437E0A6C" w14:textId="77777777" w:rsidR="00060D19" w:rsidRPr="00060D19" w:rsidRDefault="00060D19" w:rsidP="00060D19">
      <w:pPr>
        <w:rPr>
          <w:rFonts w:ascii="Times New Roman" w:hAnsi="Times New Roman" w:cs="Times New Roman"/>
          <w:sz w:val="48"/>
          <w:szCs w:val="48"/>
          <w:lang w:val="en-US"/>
        </w:rPr>
      </w:pPr>
    </w:p>
    <w:p w14:paraId="43A05CB7" w14:textId="77777777" w:rsidR="00060D19" w:rsidRPr="00060D19" w:rsidRDefault="00060D19" w:rsidP="00060D19">
      <w:pPr>
        <w:rPr>
          <w:rFonts w:ascii="Times New Roman" w:hAnsi="Times New Roman" w:cs="Times New Roman"/>
          <w:sz w:val="48"/>
          <w:szCs w:val="48"/>
          <w:lang w:val="en-US"/>
        </w:rPr>
      </w:pPr>
    </w:p>
    <w:p w14:paraId="134C0CF7" w14:textId="77777777" w:rsidR="00060D19" w:rsidRPr="00060D19" w:rsidRDefault="00060D19" w:rsidP="00060D19">
      <w:pPr>
        <w:rPr>
          <w:rFonts w:ascii="Times New Roman" w:hAnsi="Times New Roman" w:cs="Times New Roman"/>
          <w:sz w:val="48"/>
          <w:szCs w:val="48"/>
          <w:lang w:val="en-US"/>
        </w:rPr>
      </w:pPr>
    </w:p>
    <w:p w14:paraId="1E219B72" w14:textId="77777777" w:rsidR="00060D19" w:rsidRDefault="00060D19" w:rsidP="00060D19">
      <w:pPr>
        <w:jc w:val="right"/>
        <w:rPr>
          <w:rFonts w:ascii="Times New Roman" w:hAnsi="Times New Roman" w:cs="Times New Roman"/>
          <w:sz w:val="48"/>
          <w:szCs w:val="48"/>
        </w:rPr>
      </w:pPr>
    </w:p>
    <w:p w14:paraId="7D431A57" w14:textId="77777777" w:rsidR="00060D19" w:rsidRDefault="00060D19" w:rsidP="00060D19">
      <w:pPr>
        <w:jc w:val="right"/>
        <w:rPr>
          <w:rFonts w:ascii="Times New Roman" w:hAnsi="Times New Roman" w:cs="Times New Roman"/>
          <w:sz w:val="48"/>
          <w:szCs w:val="48"/>
        </w:rPr>
      </w:pPr>
    </w:p>
    <w:p w14:paraId="1FCD09F9" w14:textId="77777777" w:rsidR="00060D19" w:rsidRPr="00060D19" w:rsidRDefault="00060D19" w:rsidP="00060D19">
      <w:pPr>
        <w:spacing w:after="160" w:line="276" w:lineRule="auto"/>
        <w:ind w:left="426"/>
        <w:jc w:val="both"/>
        <w:rPr>
          <w:rFonts w:ascii="Arial" w:eastAsia="Tahoma" w:hAnsi="Arial" w:cs="Arial"/>
        </w:rPr>
      </w:pPr>
      <w:r w:rsidRPr="00060D19">
        <w:rPr>
          <w:rFonts w:ascii="Arial" w:eastAsia="Tahoma" w:hAnsi="Arial" w:cs="Arial"/>
        </w:rPr>
        <w:t xml:space="preserve">Поставщик: ООО «Сан Планет СПБ», 191167, г. Санкт-Петербург, наб. реки Монастырки, дом 5, Литер В, </w:t>
      </w:r>
      <w:proofErr w:type="spellStart"/>
      <w:r w:rsidRPr="00060D19">
        <w:rPr>
          <w:rFonts w:ascii="Arial" w:eastAsia="Tahoma" w:hAnsi="Arial" w:cs="Arial"/>
        </w:rPr>
        <w:t>пом</w:t>
      </w:r>
      <w:proofErr w:type="spellEnd"/>
      <w:r w:rsidRPr="00060D19">
        <w:rPr>
          <w:rFonts w:ascii="Arial" w:eastAsia="Tahoma" w:hAnsi="Arial" w:cs="Arial"/>
        </w:rPr>
        <w:t xml:space="preserve">/ком 3-Н/4. </w:t>
      </w:r>
    </w:p>
    <w:p w14:paraId="18044B2F" w14:textId="77777777" w:rsidR="00060D19" w:rsidRPr="00060D19" w:rsidRDefault="00060D19" w:rsidP="00060D19">
      <w:pPr>
        <w:tabs>
          <w:tab w:val="left" w:pos="2127"/>
        </w:tabs>
        <w:spacing w:line="276" w:lineRule="auto"/>
        <w:ind w:left="426"/>
        <w:jc w:val="both"/>
        <w:rPr>
          <w:rFonts w:ascii="Arial" w:eastAsia="Tahoma" w:hAnsi="Arial" w:cs="Arial"/>
        </w:rPr>
      </w:pPr>
      <w:r w:rsidRPr="00060D19">
        <w:rPr>
          <w:rFonts w:ascii="Arial" w:eastAsia="Tahoma" w:hAnsi="Arial" w:cs="Arial"/>
        </w:rPr>
        <w:t>Производитель/</w:t>
      </w:r>
      <w:proofErr w:type="spellStart"/>
      <w:r w:rsidRPr="00060D19">
        <w:rPr>
          <w:rFonts w:ascii="Arial" w:eastAsia="Tahoma" w:hAnsi="Arial" w:cs="Arial"/>
        </w:rPr>
        <w:t>manufactory</w:t>
      </w:r>
      <w:proofErr w:type="spellEnd"/>
      <w:r w:rsidRPr="00060D19">
        <w:rPr>
          <w:rFonts w:ascii="Arial" w:eastAsia="Tahoma" w:hAnsi="Arial" w:cs="Arial"/>
        </w:rPr>
        <w:t xml:space="preserve">: Чжэцзян </w:t>
      </w:r>
      <w:proofErr w:type="spellStart"/>
      <w:r w:rsidRPr="00060D19">
        <w:rPr>
          <w:rFonts w:ascii="Arial" w:eastAsia="Tahoma" w:hAnsi="Arial" w:cs="Arial"/>
        </w:rPr>
        <w:t>Сифанг</w:t>
      </w:r>
      <w:proofErr w:type="spellEnd"/>
      <w:r w:rsidRPr="00060D19">
        <w:rPr>
          <w:rFonts w:ascii="Arial" w:eastAsia="Tahoma" w:hAnsi="Arial" w:cs="Arial"/>
        </w:rPr>
        <w:t xml:space="preserve"> Импорт И Экспорт, Лтд / </w:t>
      </w:r>
      <w:proofErr w:type="spellStart"/>
      <w:r w:rsidRPr="00060D19">
        <w:rPr>
          <w:rFonts w:ascii="Arial" w:eastAsia="Tahoma" w:hAnsi="Arial" w:cs="Arial"/>
        </w:rPr>
        <w:t>Zhejiang</w:t>
      </w:r>
      <w:proofErr w:type="spellEnd"/>
      <w:r w:rsidRPr="00060D19">
        <w:rPr>
          <w:rFonts w:ascii="Arial" w:eastAsia="Tahoma" w:hAnsi="Arial" w:cs="Arial"/>
        </w:rPr>
        <w:t xml:space="preserve"> </w:t>
      </w:r>
      <w:proofErr w:type="spellStart"/>
      <w:r w:rsidRPr="00060D19">
        <w:rPr>
          <w:rFonts w:ascii="Arial" w:eastAsia="Tahoma" w:hAnsi="Arial" w:cs="Arial"/>
        </w:rPr>
        <w:t>Sifang</w:t>
      </w:r>
      <w:proofErr w:type="spellEnd"/>
      <w:r w:rsidRPr="00060D19">
        <w:rPr>
          <w:rFonts w:ascii="Arial" w:eastAsia="Tahoma" w:hAnsi="Arial" w:cs="Arial"/>
        </w:rPr>
        <w:t xml:space="preserve"> </w:t>
      </w:r>
      <w:proofErr w:type="spellStart"/>
      <w:r w:rsidRPr="00060D19">
        <w:rPr>
          <w:rFonts w:ascii="Arial" w:eastAsia="Tahoma" w:hAnsi="Arial" w:cs="Arial"/>
        </w:rPr>
        <w:t>Import</w:t>
      </w:r>
      <w:proofErr w:type="spellEnd"/>
      <w:r w:rsidRPr="00060D19">
        <w:rPr>
          <w:rFonts w:ascii="Arial" w:eastAsia="Tahoma" w:hAnsi="Arial" w:cs="Arial"/>
        </w:rPr>
        <w:t xml:space="preserve"> </w:t>
      </w:r>
      <w:proofErr w:type="spellStart"/>
      <w:r w:rsidRPr="00060D19">
        <w:rPr>
          <w:rFonts w:ascii="Arial" w:eastAsia="Tahoma" w:hAnsi="Arial" w:cs="Arial"/>
        </w:rPr>
        <w:t>and</w:t>
      </w:r>
      <w:proofErr w:type="spellEnd"/>
      <w:r w:rsidRPr="00060D19">
        <w:rPr>
          <w:rFonts w:ascii="Arial" w:eastAsia="Tahoma" w:hAnsi="Arial" w:cs="Arial"/>
        </w:rPr>
        <w:t xml:space="preserve"> </w:t>
      </w:r>
      <w:proofErr w:type="spellStart"/>
      <w:r w:rsidRPr="00060D19">
        <w:rPr>
          <w:rFonts w:ascii="Arial" w:eastAsia="Tahoma" w:hAnsi="Arial" w:cs="Arial"/>
        </w:rPr>
        <w:t>Export</w:t>
      </w:r>
      <w:proofErr w:type="spellEnd"/>
      <w:r w:rsidRPr="00060D19">
        <w:rPr>
          <w:rFonts w:ascii="Arial" w:eastAsia="Tahoma" w:hAnsi="Arial" w:cs="Arial"/>
        </w:rPr>
        <w:t xml:space="preserve"> Co., Ltd</w:t>
      </w:r>
    </w:p>
    <w:p w14:paraId="77C5069D" w14:textId="77777777" w:rsidR="00060D19" w:rsidRPr="00060D19" w:rsidRDefault="00060D19" w:rsidP="00060D19">
      <w:pPr>
        <w:tabs>
          <w:tab w:val="left" w:pos="2127"/>
        </w:tabs>
        <w:spacing w:line="276" w:lineRule="auto"/>
        <w:ind w:left="426"/>
        <w:jc w:val="both"/>
        <w:rPr>
          <w:rFonts w:ascii="Arial" w:eastAsia="Tahoma" w:hAnsi="Arial" w:cs="Arial"/>
        </w:rPr>
      </w:pPr>
      <w:r w:rsidRPr="00060D19">
        <w:rPr>
          <w:rFonts w:ascii="Arial" w:eastAsia="Tahoma" w:hAnsi="Arial" w:cs="Arial"/>
        </w:rPr>
        <w:t>Адрес/</w:t>
      </w:r>
      <w:proofErr w:type="spellStart"/>
      <w:r w:rsidRPr="00060D19">
        <w:rPr>
          <w:rFonts w:ascii="Arial" w:eastAsia="Tahoma" w:hAnsi="Arial" w:cs="Arial"/>
        </w:rPr>
        <w:t>address</w:t>
      </w:r>
      <w:proofErr w:type="spellEnd"/>
      <w:r w:rsidRPr="00060D19">
        <w:rPr>
          <w:rFonts w:ascii="Arial" w:eastAsia="Tahoma" w:hAnsi="Arial" w:cs="Arial"/>
        </w:rPr>
        <w:t xml:space="preserve">: 7th </w:t>
      </w:r>
      <w:proofErr w:type="spellStart"/>
      <w:r w:rsidRPr="00060D19">
        <w:rPr>
          <w:rFonts w:ascii="Arial" w:eastAsia="Tahoma" w:hAnsi="Arial" w:cs="Arial"/>
        </w:rPr>
        <w:t>Floor</w:t>
      </w:r>
      <w:proofErr w:type="spellEnd"/>
      <w:r w:rsidRPr="00060D19">
        <w:rPr>
          <w:rFonts w:ascii="Arial" w:eastAsia="Tahoma" w:hAnsi="Arial" w:cs="Arial"/>
        </w:rPr>
        <w:t xml:space="preserve"> </w:t>
      </w:r>
      <w:proofErr w:type="spellStart"/>
      <w:r w:rsidRPr="00060D19">
        <w:rPr>
          <w:rFonts w:ascii="Arial" w:eastAsia="Tahoma" w:hAnsi="Arial" w:cs="Arial"/>
        </w:rPr>
        <w:t>Jindian</w:t>
      </w:r>
      <w:proofErr w:type="spellEnd"/>
      <w:r w:rsidRPr="00060D19">
        <w:rPr>
          <w:rFonts w:ascii="Arial" w:eastAsia="Tahoma" w:hAnsi="Arial" w:cs="Arial"/>
        </w:rPr>
        <w:t xml:space="preserve"> Tower, </w:t>
      </w:r>
      <w:proofErr w:type="spellStart"/>
      <w:r w:rsidRPr="00060D19">
        <w:rPr>
          <w:rFonts w:ascii="Arial" w:eastAsia="Tahoma" w:hAnsi="Arial" w:cs="Arial"/>
        </w:rPr>
        <w:t>Wuhu</w:t>
      </w:r>
      <w:proofErr w:type="spellEnd"/>
      <w:r w:rsidRPr="00060D19">
        <w:rPr>
          <w:rFonts w:ascii="Arial" w:eastAsia="Tahoma" w:hAnsi="Arial" w:cs="Arial"/>
        </w:rPr>
        <w:t xml:space="preserve"> Road, </w:t>
      </w:r>
      <w:proofErr w:type="spellStart"/>
      <w:r w:rsidRPr="00060D19">
        <w:rPr>
          <w:rFonts w:ascii="Arial" w:eastAsia="Tahoma" w:hAnsi="Arial" w:cs="Arial"/>
        </w:rPr>
        <w:t>Hardware</w:t>
      </w:r>
      <w:proofErr w:type="spellEnd"/>
      <w:r w:rsidRPr="00060D19">
        <w:rPr>
          <w:rFonts w:ascii="Arial" w:eastAsia="Tahoma" w:hAnsi="Arial" w:cs="Arial"/>
        </w:rPr>
        <w:t xml:space="preserve"> Center </w:t>
      </w:r>
      <w:proofErr w:type="spellStart"/>
      <w:r w:rsidRPr="00060D19">
        <w:rPr>
          <w:rFonts w:ascii="Arial" w:eastAsia="Tahoma" w:hAnsi="Arial" w:cs="Arial"/>
        </w:rPr>
        <w:t>Yongkang</w:t>
      </w:r>
      <w:proofErr w:type="spellEnd"/>
      <w:r w:rsidRPr="00060D19">
        <w:rPr>
          <w:rFonts w:ascii="Arial" w:eastAsia="Tahoma" w:hAnsi="Arial" w:cs="Arial"/>
        </w:rPr>
        <w:t xml:space="preserve">, </w:t>
      </w:r>
      <w:proofErr w:type="spellStart"/>
      <w:r w:rsidRPr="00060D19">
        <w:rPr>
          <w:rFonts w:ascii="Arial" w:eastAsia="Tahoma" w:hAnsi="Arial" w:cs="Arial"/>
        </w:rPr>
        <w:t>Zhejiang</w:t>
      </w:r>
      <w:proofErr w:type="spellEnd"/>
      <w:r w:rsidRPr="00060D19">
        <w:rPr>
          <w:rFonts w:ascii="Arial" w:eastAsia="Tahoma" w:hAnsi="Arial" w:cs="Arial"/>
        </w:rPr>
        <w:t xml:space="preserve"> / 7-Й Этаж Башня </w:t>
      </w:r>
      <w:proofErr w:type="spellStart"/>
      <w:r w:rsidRPr="00060D19">
        <w:rPr>
          <w:rFonts w:ascii="Arial" w:eastAsia="Tahoma" w:hAnsi="Arial" w:cs="Arial"/>
        </w:rPr>
        <w:t>Цзиньяна</w:t>
      </w:r>
      <w:proofErr w:type="spellEnd"/>
      <w:r w:rsidRPr="00060D19">
        <w:rPr>
          <w:rFonts w:ascii="Arial" w:eastAsia="Tahoma" w:hAnsi="Arial" w:cs="Arial"/>
        </w:rPr>
        <w:t xml:space="preserve">, Дорога Уху, Аппаратный Центр </w:t>
      </w:r>
      <w:proofErr w:type="spellStart"/>
      <w:r w:rsidRPr="00060D19">
        <w:rPr>
          <w:rFonts w:ascii="Arial" w:eastAsia="Tahoma" w:hAnsi="Arial" w:cs="Arial"/>
        </w:rPr>
        <w:t>Ёнкан</w:t>
      </w:r>
      <w:proofErr w:type="spellEnd"/>
      <w:r w:rsidRPr="00060D19">
        <w:rPr>
          <w:rFonts w:ascii="Arial" w:eastAsia="Tahoma" w:hAnsi="Arial" w:cs="Arial"/>
        </w:rPr>
        <w:t xml:space="preserve">, Чжэцзян </w:t>
      </w:r>
    </w:p>
    <w:p w14:paraId="5C9BAC3F" w14:textId="77777777" w:rsidR="00060D19" w:rsidRPr="00060D19" w:rsidRDefault="00060D19" w:rsidP="00060D19">
      <w:pPr>
        <w:tabs>
          <w:tab w:val="left" w:pos="2127"/>
        </w:tabs>
        <w:spacing w:line="276" w:lineRule="auto"/>
        <w:ind w:left="426"/>
        <w:jc w:val="both"/>
        <w:rPr>
          <w:rFonts w:ascii="Arial" w:eastAsia="Tahoma" w:hAnsi="Arial" w:cs="Arial"/>
        </w:rPr>
      </w:pPr>
    </w:p>
    <w:p w14:paraId="5B2BC66D" w14:textId="77777777" w:rsidR="00060D19" w:rsidRPr="00060D19" w:rsidRDefault="00060D19" w:rsidP="00060D19">
      <w:pPr>
        <w:tabs>
          <w:tab w:val="left" w:pos="2127"/>
        </w:tabs>
        <w:spacing w:line="276" w:lineRule="auto"/>
        <w:ind w:left="426"/>
        <w:jc w:val="both"/>
        <w:rPr>
          <w:rFonts w:ascii="Arial" w:eastAsia="Tahoma" w:hAnsi="Arial" w:cs="Arial"/>
        </w:rPr>
      </w:pPr>
      <w:r w:rsidRPr="00060D19">
        <w:rPr>
          <w:rFonts w:ascii="Arial" w:eastAsia="Tahoma" w:hAnsi="Arial" w:cs="Arial"/>
        </w:rPr>
        <w:t>Страна изготовителя: Китай/China</w:t>
      </w:r>
    </w:p>
    <w:p w14:paraId="39681FC3" w14:textId="77777777" w:rsidR="00060D19" w:rsidRPr="00060D19" w:rsidRDefault="00060D19" w:rsidP="00060D19">
      <w:pPr>
        <w:spacing w:after="160" w:line="276" w:lineRule="auto"/>
        <w:ind w:left="426"/>
        <w:jc w:val="both"/>
        <w:rPr>
          <w:rFonts w:ascii="Arial" w:eastAsia="Tahoma" w:hAnsi="Arial" w:cs="Arial"/>
        </w:rPr>
      </w:pPr>
    </w:p>
    <w:p w14:paraId="6A973F59" w14:textId="77777777" w:rsidR="00060D19" w:rsidRPr="00060D19" w:rsidRDefault="00060D19" w:rsidP="00060D19">
      <w:pPr>
        <w:spacing w:after="160" w:line="276" w:lineRule="auto"/>
        <w:ind w:left="426"/>
        <w:jc w:val="both"/>
        <w:rPr>
          <w:rFonts w:ascii="Arial" w:eastAsia="Tahoma" w:hAnsi="Arial" w:cs="Arial"/>
        </w:rPr>
      </w:pPr>
      <w:r w:rsidRPr="00060D19">
        <w:rPr>
          <w:rFonts w:ascii="Arial" w:eastAsia="Tahoma" w:hAnsi="Arial" w:cs="Arial"/>
        </w:rPr>
        <w:t xml:space="preserve">Все актуальные изменения в конструкции либо технических спецификациях изделия отражены на официальном сайте поставщика оборудования ООО «Сан Планет СПб» www.victoryfit.ru </w:t>
      </w:r>
    </w:p>
    <w:p w14:paraId="47662C6C" w14:textId="77777777" w:rsidR="00060D19" w:rsidRPr="00060D19" w:rsidRDefault="00060D19" w:rsidP="00060D19">
      <w:pPr>
        <w:spacing w:after="160" w:line="276" w:lineRule="auto"/>
        <w:ind w:left="426"/>
        <w:jc w:val="both"/>
        <w:rPr>
          <w:rFonts w:ascii="Arial" w:eastAsia="Tahoma" w:hAnsi="Arial" w:cs="Arial"/>
        </w:rPr>
      </w:pPr>
      <w:r w:rsidRPr="00060D19">
        <w:rPr>
          <w:rFonts w:ascii="Arial" w:eastAsia="Tahoma" w:hAnsi="Arial" w:cs="Arial"/>
        </w:rPr>
        <w:t xml:space="preserve">Последнюю версию Руководства пользователя Вы можете найти на сайте поставщика ООО «Сан Планет СПб» www.victoryfit.ru </w:t>
      </w:r>
    </w:p>
    <w:p w14:paraId="35C30513" w14:textId="77777777" w:rsidR="00060D19" w:rsidRPr="00060D19" w:rsidRDefault="00060D19" w:rsidP="00060D19">
      <w:pPr>
        <w:widowControl/>
        <w:spacing w:after="160" w:line="276" w:lineRule="auto"/>
        <w:ind w:left="426"/>
        <w:jc w:val="both"/>
        <w:rPr>
          <w:rFonts w:ascii="Arial" w:eastAsia="Tahoma" w:hAnsi="Arial" w:cs="Arial"/>
        </w:rPr>
      </w:pPr>
      <w:r w:rsidRPr="00060D19">
        <w:rPr>
          <w:rFonts w:ascii="Arial" w:eastAsia="Tahoma" w:hAnsi="Arial" w:cs="Arial"/>
        </w:rPr>
        <w:t>Любое улучшение функционала и технических характеристик продукта производится без дополнительного уведомления пользователя.</w:t>
      </w:r>
    </w:p>
    <w:p w14:paraId="15A67B94" w14:textId="77777777" w:rsidR="00060D19" w:rsidRPr="00060D19" w:rsidRDefault="00060D19" w:rsidP="00060D19">
      <w:pPr>
        <w:pStyle w:val="aa"/>
        <w:spacing w:line="276" w:lineRule="auto"/>
        <w:ind w:left="426" w:right="122"/>
        <w:rPr>
          <w:rFonts w:ascii="Arial" w:eastAsia="Tahoma" w:hAnsi="Arial" w:cs="Arial"/>
          <w:color w:val="000000"/>
          <w:sz w:val="24"/>
          <w:szCs w:val="24"/>
          <w:lang w:bidi="en-US"/>
        </w:rPr>
      </w:pPr>
      <w:r w:rsidRPr="00060D19">
        <w:rPr>
          <w:rFonts w:ascii="Arial" w:eastAsia="Tahoma" w:hAnsi="Arial" w:cs="Arial"/>
          <w:color w:val="000000"/>
          <w:sz w:val="24"/>
          <w:szCs w:val="24"/>
          <w:lang w:bidi="en-US"/>
        </w:rPr>
        <w:t>ГАРАНТИЯ</w:t>
      </w:r>
    </w:p>
    <w:p w14:paraId="2EDF8FCB" w14:textId="77777777" w:rsidR="00060D19" w:rsidRPr="00060D19" w:rsidRDefault="00060D19" w:rsidP="00060D19">
      <w:pPr>
        <w:pStyle w:val="aa"/>
        <w:spacing w:line="276" w:lineRule="auto"/>
        <w:ind w:left="426" w:right="122"/>
        <w:rPr>
          <w:rFonts w:ascii="Arial" w:eastAsia="Tahoma" w:hAnsi="Arial" w:cs="Arial"/>
          <w:color w:val="000000"/>
          <w:sz w:val="24"/>
          <w:szCs w:val="24"/>
          <w:lang w:bidi="en-US"/>
        </w:rPr>
      </w:pPr>
    </w:p>
    <w:p w14:paraId="519C2CF8" w14:textId="77777777" w:rsidR="00060D19" w:rsidRPr="00060D19" w:rsidRDefault="00060D19" w:rsidP="00060D19">
      <w:pPr>
        <w:pStyle w:val="aa"/>
        <w:spacing w:line="276" w:lineRule="auto"/>
        <w:ind w:left="426" w:right="122"/>
        <w:rPr>
          <w:rFonts w:ascii="Arial" w:eastAsia="Tahoma" w:hAnsi="Arial" w:cs="Arial"/>
          <w:color w:val="000000"/>
          <w:sz w:val="24"/>
          <w:szCs w:val="24"/>
          <w:lang w:bidi="en-US"/>
        </w:rPr>
      </w:pPr>
      <w:r w:rsidRPr="00060D19">
        <w:rPr>
          <w:rFonts w:ascii="Arial" w:eastAsia="Tahoma" w:hAnsi="Arial" w:cs="Arial"/>
          <w:color w:val="000000"/>
          <w:sz w:val="24"/>
          <w:szCs w:val="24"/>
          <w:lang w:bidi="en-US"/>
        </w:rPr>
        <w:t xml:space="preserve">Мы предоставляем гарантию качества продукции на один год. </w:t>
      </w:r>
    </w:p>
    <w:p w14:paraId="1CDDEEAB" w14:textId="77777777" w:rsidR="00060D19" w:rsidRPr="00060D19" w:rsidRDefault="00060D19" w:rsidP="00060D1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60D19" w:rsidRPr="00060D19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7730B" w14:textId="77777777" w:rsidR="00DF05A2" w:rsidRDefault="00DF05A2">
      <w:r>
        <w:separator/>
      </w:r>
    </w:p>
  </w:endnote>
  <w:endnote w:type="continuationSeparator" w:id="0">
    <w:p w14:paraId="15C04E50" w14:textId="77777777" w:rsidR="00DF05A2" w:rsidRDefault="00DF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BA77D" w14:textId="77777777" w:rsidR="00DF05A2" w:rsidRDefault="00DF05A2"/>
  </w:footnote>
  <w:footnote w:type="continuationSeparator" w:id="0">
    <w:p w14:paraId="2AA85800" w14:textId="77777777" w:rsidR="00DF05A2" w:rsidRDefault="00DF05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2E"/>
    <w:rsid w:val="00000CBE"/>
    <w:rsid w:val="00035937"/>
    <w:rsid w:val="0004297D"/>
    <w:rsid w:val="00060D19"/>
    <w:rsid w:val="001A1331"/>
    <w:rsid w:val="001D08F5"/>
    <w:rsid w:val="00321BF6"/>
    <w:rsid w:val="007A0458"/>
    <w:rsid w:val="008D162E"/>
    <w:rsid w:val="00DF05A2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0269"/>
  <w15:docId w15:val="{BDAB1F81-889F-4332-B000-D99AAEBA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7">
    <w:name w:val="Основной текст (7)_"/>
    <w:basedOn w:val="a0"/>
    <w:link w:val="7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_"/>
    <w:basedOn w:val="a0"/>
    <w:link w:val="22"/>
    <w:rPr>
      <w:rFonts w:ascii="Corbel" w:eastAsia="Corbel" w:hAnsi="Corbel" w:cs="Corbel"/>
      <w:b/>
      <w:bCs/>
      <w:i w:val="0"/>
      <w:iCs w:val="0"/>
      <w:smallCaps w:val="0"/>
      <w:strike w:val="0"/>
      <w:sz w:val="50"/>
      <w:szCs w:val="50"/>
      <w:u w:val="none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70">
    <w:name w:val="Основной текст (7)"/>
    <w:basedOn w:val="a"/>
    <w:link w:val="7"/>
    <w:rPr>
      <w:rFonts w:ascii="Cambria" w:eastAsia="Cambria" w:hAnsi="Cambria" w:cs="Cambria"/>
      <w:sz w:val="17"/>
      <w:szCs w:val="17"/>
    </w:rPr>
  </w:style>
  <w:style w:type="paragraph" w:customStyle="1" w:styleId="a5">
    <w:name w:val="Подпись к таблице"/>
    <w:basedOn w:val="a"/>
    <w:link w:val="a4"/>
    <w:pPr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Заголовок №2"/>
    <w:basedOn w:val="a"/>
    <w:link w:val="2"/>
    <w:pPr>
      <w:spacing w:after="12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картинке"/>
    <w:basedOn w:val="a"/>
    <w:link w:val="a8"/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Corbel" w:eastAsia="Corbel" w:hAnsi="Corbel" w:cs="Corbel"/>
      <w:b/>
      <w:bCs/>
      <w:sz w:val="50"/>
      <w:szCs w:val="50"/>
    </w:rPr>
  </w:style>
  <w:style w:type="paragraph" w:styleId="aa">
    <w:name w:val="Body Text"/>
    <w:basedOn w:val="a"/>
    <w:link w:val="ab"/>
    <w:uiPriority w:val="1"/>
    <w:qFormat/>
    <w:rsid w:val="00060D19"/>
    <w:pPr>
      <w:autoSpaceDE w:val="0"/>
      <w:autoSpaceDN w:val="0"/>
    </w:pPr>
    <w:rPr>
      <w:rFonts w:ascii="Times New Roman" w:eastAsia="Times New Roman" w:hAnsi="Times New Roman" w:cs="Times New Roman"/>
      <w:color w:val="auto"/>
      <w:sz w:val="17"/>
      <w:szCs w:val="17"/>
      <w:lang w:bidi="ar-SA"/>
    </w:rPr>
  </w:style>
  <w:style w:type="character" w:customStyle="1" w:styleId="ab">
    <w:name w:val="Основной текст Знак"/>
    <w:basedOn w:val="a0"/>
    <w:link w:val="aa"/>
    <w:uiPriority w:val="1"/>
    <w:rsid w:val="00060D19"/>
    <w:rPr>
      <w:rFonts w:ascii="Times New Roman" w:eastAsia="Times New Roman" w:hAnsi="Times New Roman" w:cs="Times New Roman"/>
      <w:sz w:val="17"/>
      <w:szCs w:val="1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v332外销说明书 反  A4111</dc:title>
  <dc:subject/>
  <dc:creator>Asus</dc:creator>
  <cp:keywords/>
  <cp:lastModifiedBy>Сергей</cp:lastModifiedBy>
  <cp:revision>7</cp:revision>
  <dcterms:created xsi:type="dcterms:W3CDTF">2024-07-21T11:27:00Z</dcterms:created>
  <dcterms:modified xsi:type="dcterms:W3CDTF">2024-07-26T13:07:00Z</dcterms:modified>
</cp:coreProperties>
</file>